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ED5C" w14:textId="77777777" w:rsidR="00D13E7E" w:rsidRPr="00D13E7E" w:rsidRDefault="00D13E7E" w:rsidP="00D13E7E">
      <w:pPr>
        <w:jc w:val="center"/>
        <w:rPr>
          <w:b/>
          <w:bCs/>
          <w:u w:val="single"/>
        </w:rPr>
      </w:pPr>
      <w:r w:rsidRPr="00D13E7E">
        <w:rPr>
          <w:b/>
          <w:bCs/>
          <w:u w:val="single"/>
        </w:rPr>
        <w:t>SOLICITUD DE PARTICIPACIÓN EN ACCIONES FORMATIVAS DE CAPACITACIÓN DIGITAL</w:t>
      </w:r>
    </w:p>
    <w:p w14:paraId="201D5684" w14:textId="77777777" w:rsidR="00D13E7E" w:rsidRPr="00D13E7E" w:rsidRDefault="00000000" w:rsidP="00D13E7E">
      <w:pPr>
        <w:jc w:val="center"/>
        <w:rPr>
          <w:b/>
          <w:bCs/>
          <w:u w:val="single"/>
        </w:rPr>
      </w:pPr>
      <w:r>
        <w:rPr>
          <w:b/>
          <w:bCs/>
        </w:rPr>
        <w:pict w14:anchorId="4A38D3FE">
          <v:rect id="_x0000_i1025" style="width:0;height:.75pt" o:hralign="center" o:hrstd="t" o:hr="t" fillcolor="#a0a0a0" stroked="f"/>
        </w:pict>
      </w:r>
    </w:p>
    <w:p w14:paraId="208CC0ED" w14:textId="77777777" w:rsidR="00D13E7E" w:rsidRPr="00D13E7E" w:rsidRDefault="00D13E7E" w:rsidP="00261CC4">
      <w:pPr>
        <w:jc w:val="center"/>
        <w:rPr>
          <w:b/>
          <w:bCs/>
        </w:rPr>
      </w:pPr>
      <w:r w:rsidRPr="00D13E7E">
        <w:t>DATOS PERSONALES DEL SOLICITANTE</w:t>
      </w:r>
    </w:p>
    <w:p w14:paraId="52D1F5B3" w14:textId="77777777" w:rsidR="00D13E7E" w:rsidRPr="00D13E7E" w:rsidRDefault="00D13E7E" w:rsidP="00D13E7E">
      <w:r w:rsidRPr="00D13E7E">
        <w:t>Nombre completo: ___________________________________________________</w:t>
      </w:r>
    </w:p>
    <w:p w14:paraId="5BCBB74E" w14:textId="77777777" w:rsidR="00D13E7E" w:rsidRPr="00D13E7E" w:rsidRDefault="00D13E7E" w:rsidP="00D13E7E">
      <w:r w:rsidRPr="00D13E7E">
        <w:t>DNI: _________________________</w:t>
      </w:r>
    </w:p>
    <w:p w14:paraId="31441F07" w14:textId="77777777" w:rsidR="00D13E7E" w:rsidRDefault="00D13E7E" w:rsidP="00D13E7E">
      <w:r w:rsidRPr="00D13E7E">
        <w:t>Teléfono: ____________________</w:t>
      </w:r>
    </w:p>
    <w:p w14:paraId="291DE014" w14:textId="3C90A403" w:rsidR="00D13E7E" w:rsidRPr="00D13E7E" w:rsidRDefault="00D13E7E" w:rsidP="00D13E7E">
      <w:r w:rsidRPr="00D13E7E">
        <w:t>Correo electrónico: ____________________________________________</w:t>
      </w:r>
    </w:p>
    <w:p w14:paraId="1D671468" w14:textId="77777777" w:rsidR="00D13E7E" w:rsidRPr="00D13E7E" w:rsidRDefault="00D13E7E" w:rsidP="00D13E7E">
      <w:r w:rsidRPr="00D13E7E">
        <w:t>Dirección completa: ____________________________________________</w:t>
      </w:r>
    </w:p>
    <w:p w14:paraId="427B936F" w14:textId="77777777" w:rsidR="00D13E7E" w:rsidRPr="00D13E7E" w:rsidRDefault="00D13E7E" w:rsidP="00D13E7E">
      <w:r w:rsidRPr="00D13E7E">
        <w:t>Edad: ___________</w:t>
      </w:r>
    </w:p>
    <w:p w14:paraId="19D3E1BE" w14:textId="77777777" w:rsidR="00D13E7E" w:rsidRPr="00D13E7E" w:rsidRDefault="00D13E7E" w:rsidP="00D13E7E">
      <w:r w:rsidRPr="00D13E7E">
        <w:t>Nivel académico más alto completado: _____________________________</w:t>
      </w:r>
    </w:p>
    <w:p w14:paraId="7087F662" w14:textId="77777777" w:rsidR="00D13E7E" w:rsidRPr="00D13E7E" w:rsidRDefault="00000000" w:rsidP="00D13E7E">
      <w:r>
        <w:pict w14:anchorId="30FBEADE">
          <v:rect id="_x0000_i1026" style="width:0;height:.75pt" o:hralign="center" o:hrstd="t" o:hr="t" fillcolor="#a0a0a0" stroked="f"/>
        </w:pict>
      </w:r>
    </w:p>
    <w:p w14:paraId="2B040EEE" w14:textId="3BFD0D44" w:rsidR="00D13E7E" w:rsidRPr="00D13E7E" w:rsidRDefault="00D13E7E" w:rsidP="00261CC4">
      <w:pPr>
        <w:jc w:val="center"/>
        <w:rPr>
          <w:b/>
          <w:bCs/>
        </w:rPr>
      </w:pPr>
      <w:r w:rsidRPr="00D13E7E">
        <w:t>DATOS ADICIONALES</w:t>
      </w:r>
    </w:p>
    <w:p w14:paraId="630C6DB7" w14:textId="4248E3E5" w:rsidR="00D13E7E" w:rsidRPr="00D13E7E" w:rsidRDefault="00D13E7E" w:rsidP="00D13E7E">
      <w:r w:rsidRPr="00D13E7E">
        <w:t>Situación laboral actual:</w:t>
      </w:r>
      <w:r w:rsidRPr="00D13E7E">
        <w:br/>
      </w:r>
      <w:sdt>
        <w:sdtPr>
          <w:id w:val="-25868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CC4">
            <w:rPr>
              <w:rFonts w:ascii="MS Gothic" w:eastAsia="MS Gothic" w:hAnsi="MS Gothic" w:hint="eastAsia"/>
            </w:rPr>
            <w:t>☐</w:t>
          </w:r>
        </w:sdtContent>
      </w:sdt>
      <w:r w:rsidRPr="00D13E7E">
        <w:t xml:space="preserve"> Empleado/a </w:t>
      </w:r>
      <w:sdt>
        <w:sdtPr>
          <w:id w:val="-86876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Pr="00D13E7E">
        <w:t xml:space="preserve"> Desempleado/a </w:t>
      </w:r>
      <w:sdt>
        <w:sdtPr>
          <w:id w:val="1668980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Pr="00D13E7E">
        <w:t xml:space="preserve"> Jubilado/a </w:t>
      </w:r>
      <w:sdt>
        <w:sdtPr>
          <w:id w:val="1456667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Pr="00D13E7E">
        <w:t xml:space="preserve"> Estudiante </w:t>
      </w:r>
      <w:sdt>
        <w:sdtPr>
          <w:id w:val="-60973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Pr="00D13E7E">
        <w:t xml:space="preserve"> Otro: ___________</w:t>
      </w:r>
    </w:p>
    <w:p w14:paraId="6ED9F772" w14:textId="5A13264F" w:rsidR="00D13E7E" w:rsidRPr="00D13E7E" w:rsidRDefault="00D13E7E" w:rsidP="00D13E7E">
      <w:r w:rsidRPr="00D13E7E">
        <w:t>¿Pertenece a alguno de estos colectivos prioritarios? </w:t>
      </w:r>
      <w:r w:rsidRPr="00D13E7E">
        <w:rPr>
          <w:i/>
          <w:iCs/>
        </w:rPr>
        <w:t>(Marque los que correspondan)</w:t>
      </w:r>
      <w:r w:rsidRPr="00D13E7E">
        <w:br/>
      </w:r>
      <w:sdt>
        <w:sdtPr>
          <w:id w:val="1847360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="000D126E">
        <w:t xml:space="preserve"> </w:t>
      </w:r>
      <w:r w:rsidRPr="00D13E7E">
        <w:t>Mujer</w:t>
      </w:r>
      <w:r w:rsidRPr="00D13E7E">
        <w:br/>
      </w:r>
      <w:sdt>
        <w:sdtPr>
          <w:id w:val="163672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26E">
            <w:rPr>
              <w:rFonts w:ascii="MS Gothic" w:eastAsia="MS Gothic" w:hAnsi="MS Gothic" w:hint="eastAsia"/>
            </w:rPr>
            <w:t>☐</w:t>
          </w:r>
        </w:sdtContent>
      </w:sdt>
      <w:r w:rsidR="000D126E">
        <w:t xml:space="preserve"> </w:t>
      </w:r>
      <w:r w:rsidRPr="00D13E7E">
        <w:t>Mayor de 45 años</w:t>
      </w:r>
      <w:r w:rsidRPr="00D13E7E">
        <w:br/>
      </w:r>
      <w:sdt>
        <w:sdtPr>
          <w:id w:val="-22369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26E">
            <w:rPr>
              <w:rFonts w:ascii="MS Gothic" w:eastAsia="MS Gothic" w:hAnsi="MS Gothic" w:hint="eastAsia"/>
            </w:rPr>
            <w:t>☐</w:t>
          </w:r>
        </w:sdtContent>
      </w:sdt>
      <w:r w:rsidR="000D126E">
        <w:t xml:space="preserve"> </w:t>
      </w:r>
      <w:r w:rsidRPr="00D13E7E">
        <w:t>Trabajador/a con baja cualificación</w:t>
      </w:r>
      <w:r w:rsidRPr="00D13E7E">
        <w:br/>
      </w:r>
      <w:sdt>
        <w:sdtPr>
          <w:id w:val="-72020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="000D126E">
        <w:t xml:space="preserve"> </w:t>
      </w:r>
      <w:r w:rsidRPr="00D13E7E">
        <w:t>Persona con discapacidad</w:t>
      </w:r>
      <w:r w:rsidRPr="00D13E7E">
        <w:br/>
      </w:r>
      <w:sdt>
        <w:sdtPr>
          <w:id w:val="-493954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="000D126E">
        <w:t xml:space="preserve"> </w:t>
      </w:r>
      <w:r w:rsidRPr="00D13E7E">
        <w:t>Miembro de hogar monoparental</w:t>
      </w:r>
      <w:r w:rsidRPr="00D13E7E">
        <w:br/>
      </w:r>
      <w:sdt>
        <w:sdtPr>
          <w:id w:val="-24356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="000D126E">
        <w:t xml:space="preserve"> </w:t>
      </w:r>
      <w:r w:rsidRPr="00D13E7E">
        <w:t>Persona desempleada</w:t>
      </w:r>
    </w:p>
    <w:p w14:paraId="25839F0D" w14:textId="48D09074" w:rsidR="00D13E7E" w:rsidRPr="00D13E7E" w:rsidRDefault="00D13E7E" w:rsidP="00D13E7E">
      <w:r w:rsidRPr="00D13E7E">
        <w:t>Nivel de conocimientos digitales:</w:t>
      </w:r>
      <w:r w:rsidRPr="00D13E7E">
        <w:br/>
      </w:r>
      <w:sdt>
        <w:sdtPr>
          <w:id w:val="-126029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Pr="00D13E7E">
        <w:t xml:space="preserve"> Básico </w:t>
      </w:r>
      <w:sdt>
        <w:sdtPr>
          <w:id w:val="142160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Pr="00D13E7E">
        <w:t xml:space="preserve"> Intermedio </w:t>
      </w:r>
      <w:sdt>
        <w:sdtPr>
          <w:id w:val="100093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179">
            <w:rPr>
              <w:rFonts w:ascii="MS Gothic" w:eastAsia="MS Gothic" w:hAnsi="MS Gothic" w:hint="eastAsia"/>
            </w:rPr>
            <w:t>☐</w:t>
          </w:r>
        </w:sdtContent>
      </w:sdt>
      <w:r w:rsidRPr="00D13E7E">
        <w:t xml:space="preserve"> Avanzado</w:t>
      </w:r>
    </w:p>
    <w:p w14:paraId="4579897E" w14:textId="77777777" w:rsidR="00D13E7E" w:rsidRPr="00D13E7E" w:rsidRDefault="00D13E7E" w:rsidP="00D13E7E">
      <w:r w:rsidRPr="00D13E7E">
        <w:t>Comentarios o necesidades especiales: ____________________________</w:t>
      </w:r>
    </w:p>
    <w:p w14:paraId="629C8375" w14:textId="77777777" w:rsidR="00D13E7E" w:rsidRPr="00D13E7E" w:rsidRDefault="00000000" w:rsidP="00D13E7E">
      <w:r>
        <w:pict w14:anchorId="4B6E0643">
          <v:rect id="_x0000_i1027" style="width:0;height:.75pt" o:hralign="center" o:hrstd="t" o:hr="t" fillcolor="#a0a0a0" stroked="f"/>
        </w:pict>
      </w:r>
    </w:p>
    <w:p w14:paraId="51227177" w14:textId="77777777" w:rsidR="00D13E7E" w:rsidRPr="00D13E7E" w:rsidRDefault="00D13E7E" w:rsidP="00D13E7E">
      <w:pPr>
        <w:rPr>
          <w:b/>
          <w:bCs/>
        </w:rPr>
      </w:pPr>
      <w:r w:rsidRPr="00D13E7E">
        <w:t>DECLARACIÓN Y FIRMA</w:t>
      </w:r>
    </w:p>
    <w:p w14:paraId="3167CAE8" w14:textId="73759E33" w:rsidR="00D13E7E" w:rsidRPr="00A921D7" w:rsidRDefault="00D13E7E" w:rsidP="00D13E7E">
      <w:pPr>
        <w:rPr>
          <w:sz w:val="18"/>
          <w:szCs w:val="18"/>
        </w:rPr>
      </w:pPr>
      <w:r w:rsidRPr="00D13E7E">
        <w:t>Declaro que los datos facilitados son verídicos y autorizo el tratamiento de los mismos conforme a la normativa de protección de datos vigente, exclusivamente para la gestión de esta solicitud.</w:t>
      </w:r>
      <w:r w:rsidR="00C21D06">
        <w:t xml:space="preserve"> </w:t>
      </w:r>
      <w:r w:rsidR="00C21D06" w:rsidRPr="00A921D7">
        <w:rPr>
          <w:sz w:val="18"/>
          <w:szCs w:val="18"/>
        </w:rPr>
        <w:t>(</w:t>
      </w:r>
      <w:r w:rsidR="00A921D7" w:rsidRPr="00A921D7">
        <w:rPr>
          <w:sz w:val="18"/>
          <w:szCs w:val="18"/>
        </w:rPr>
        <w:t xml:space="preserve">Para más información consulte nuestra política de privacidad disponible en </w:t>
      </w:r>
      <w:hyperlink r:id="rId7" w:history="1">
        <w:r w:rsidR="00A921D7" w:rsidRPr="00A921D7">
          <w:rPr>
            <w:rStyle w:val="Hipervnculo"/>
            <w:sz w:val="18"/>
            <w:szCs w:val="18"/>
          </w:rPr>
          <w:t>https://es.ayuntamientodeolivenza.com/protecciondatos/</w:t>
        </w:r>
      </w:hyperlink>
      <w:r w:rsidR="00A921D7" w:rsidRPr="00A921D7">
        <w:rPr>
          <w:sz w:val="18"/>
          <w:szCs w:val="18"/>
        </w:rPr>
        <w:t xml:space="preserve"> </w:t>
      </w:r>
      <w:r w:rsidR="00A921D7" w:rsidRPr="00A921D7">
        <w:rPr>
          <w:sz w:val="18"/>
          <w:szCs w:val="18"/>
        </w:rPr>
        <w:t>)</w:t>
      </w:r>
    </w:p>
    <w:p w14:paraId="0A75F4CB" w14:textId="77777777" w:rsidR="00D13E7E" w:rsidRDefault="00D13E7E" w:rsidP="00D13E7E"/>
    <w:p w14:paraId="37793A9F" w14:textId="77777777" w:rsidR="00D13E7E" w:rsidRDefault="00D13E7E" w:rsidP="00D13E7E"/>
    <w:p w14:paraId="3D2B085C" w14:textId="77777777" w:rsidR="00D13E7E" w:rsidRPr="00D13E7E" w:rsidRDefault="00D13E7E" w:rsidP="00D13E7E"/>
    <w:p w14:paraId="50284F68" w14:textId="66E0EA04" w:rsidR="00D13E7E" w:rsidRDefault="00D13E7E" w:rsidP="00D13E7E">
      <w:r w:rsidRPr="00D13E7E">
        <w:t>Fecha: _______________</w:t>
      </w:r>
      <w:r w:rsidR="00D01B4D">
        <w:t xml:space="preserve">                  </w:t>
      </w:r>
      <w:r w:rsidRPr="00D13E7E">
        <w:t> Firma: _________________________</w:t>
      </w:r>
    </w:p>
    <w:sectPr w:rsidR="00D13E7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36BF" w14:textId="77777777" w:rsidR="00796410" w:rsidRDefault="00796410" w:rsidP="00D01B4D">
      <w:pPr>
        <w:spacing w:after="0" w:line="240" w:lineRule="auto"/>
      </w:pPr>
      <w:r>
        <w:separator/>
      </w:r>
    </w:p>
  </w:endnote>
  <w:endnote w:type="continuationSeparator" w:id="0">
    <w:p w14:paraId="612DC2C9" w14:textId="77777777" w:rsidR="00796410" w:rsidRDefault="00796410" w:rsidP="00D0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2873" w14:textId="77777777" w:rsidR="00796410" w:rsidRDefault="00796410" w:rsidP="00D01B4D">
      <w:pPr>
        <w:spacing w:after="0" w:line="240" w:lineRule="auto"/>
      </w:pPr>
      <w:r>
        <w:separator/>
      </w:r>
    </w:p>
  </w:footnote>
  <w:footnote w:type="continuationSeparator" w:id="0">
    <w:p w14:paraId="2427F7FB" w14:textId="77777777" w:rsidR="00796410" w:rsidRDefault="00796410" w:rsidP="00D0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A3F4" w14:textId="1CD18DD9" w:rsidR="00D01B4D" w:rsidRDefault="00B140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B8970" wp14:editId="1E38D246">
              <wp:simplePos x="0" y="0"/>
              <wp:positionH relativeFrom="column">
                <wp:posOffset>-870585</wp:posOffset>
              </wp:positionH>
              <wp:positionV relativeFrom="paragraph">
                <wp:posOffset>-316230</wp:posOffset>
              </wp:positionV>
              <wp:extent cx="7207250" cy="679450"/>
              <wp:effectExtent l="0" t="0" r="0" b="6350"/>
              <wp:wrapNone/>
              <wp:docPr id="128427529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725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8DA92" w14:textId="59D945B8" w:rsidR="00B1401E" w:rsidRDefault="00B1401E" w:rsidP="00B140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45C505" wp14:editId="46A40A36">
                                <wp:extent cx="2298700" cy="475272"/>
                                <wp:effectExtent l="0" t="0" r="6350" b="1270"/>
                                <wp:docPr id="268365776" name="Imagen 3" descr="Imagen que contiene Text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8365776" name="Imagen 3" descr="Imagen que contiene Text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7599" cy="4853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898B4" wp14:editId="1676F820">
                                <wp:extent cx="1263650" cy="411222"/>
                                <wp:effectExtent l="0" t="0" r="0" b="8255"/>
                                <wp:docPr id="1371941135" name="Imagen 4" descr="Text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1941135" name="Imagen 4" descr="Texto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4257" cy="421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9A915" wp14:editId="719ADD43">
                                <wp:extent cx="482600" cy="523982"/>
                                <wp:effectExtent l="0" t="0" r="0" b="9525"/>
                                <wp:docPr id="340355584" name="Imagen 2" descr="Un dibujo de una persona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0355584" name="Imagen 2" descr="Un dibujo de una persona&#10;&#10;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6701" cy="5392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E3A833" wp14:editId="4FB86F83">
                                <wp:extent cx="1536700" cy="448924"/>
                                <wp:effectExtent l="0" t="0" r="6350" b="8890"/>
                                <wp:docPr id="2034215169" name="Imagen 5" descr="Financiado por la Unión Europea - NextGenerationEU | Fundación Adsi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Financiado por la Unión Europea - NextGenerationEU | Fundación Adsi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083" cy="4575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AA07B2" w14:textId="77777777" w:rsidR="00B1401E" w:rsidRDefault="00B140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B897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68.55pt;margin-top:-24.9pt;width:567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" filled="f" stroked="f" strokeweight=".5pt">
              <v:textbox>
                <w:txbxContent>
                  <w:p w14:paraId="1DD8DA92" w14:textId="59D945B8" w:rsidR="00B1401E" w:rsidRDefault="00B1401E" w:rsidP="00B1401E">
                    <w:r>
                      <w:rPr>
                        <w:noProof/>
                      </w:rPr>
                      <w:drawing>
                        <wp:inline distT="0" distB="0" distL="0" distR="0" wp14:anchorId="2345C505" wp14:editId="46A40A36">
                          <wp:extent cx="2298700" cy="475272"/>
                          <wp:effectExtent l="0" t="0" r="6350" b="1270"/>
                          <wp:docPr id="268365776" name="Imagen 3" descr="Imagen que contiene 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8365776" name="Imagen 3" descr="Imagen que contiene Text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47599" cy="485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E2898B4" wp14:editId="1676F820">
                          <wp:extent cx="1263650" cy="411222"/>
                          <wp:effectExtent l="0" t="0" r="0" b="8255"/>
                          <wp:docPr id="1371941135" name="Imagen 4" descr="Texto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71941135" name="Imagen 4" descr="Texto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4257" cy="421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D19A915" wp14:editId="719ADD43">
                          <wp:extent cx="482600" cy="523982"/>
                          <wp:effectExtent l="0" t="0" r="0" b="9525"/>
                          <wp:docPr id="340355584" name="Imagen 2" descr="Un dibujo de una persona&#10;&#10;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0355584" name="Imagen 2" descr="Un dibujo de una persona&#10;&#10;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6701" cy="5392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3E3A833" wp14:editId="4FB86F83">
                          <wp:extent cx="1536700" cy="448924"/>
                          <wp:effectExtent l="0" t="0" r="6350" b="8890"/>
                          <wp:docPr id="2034215169" name="Imagen 5" descr="Financiado por la Unión Europea - NextGenerationEU | Fundación Adsi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Financiado por la Unión Europea - NextGenerationEU | Fundación Adsi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6083" cy="4575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AA07B2" w14:textId="77777777" w:rsidR="00B1401E" w:rsidRDefault="00B1401E"/>
                </w:txbxContent>
              </v:textbox>
            </v:shape>
          </w:pict>
        </mc:Fallback>
      </mc:AlternateContent>
    </w:r>
  </w:p>
  <w:p w14:paraId="5D91E22B" w14:textId="77777777" w:rsidR="00D01B4D" w:rsidRDefault="00D01B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8C5"/>
    <w:multiLevelType w:val="multilevel"/>
    <w:tmpl w:val="2E7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158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EC"/>
    <w:rsid w:val="000D126E"/>
    <w:rsid w:val="00247AF7"/>
    <w:rsid w:val="00261CC4"/>
    <w:rsid w:val="002E24D4"/>
    <w:rsid w:val="0039031F"/>
    <w:rsid w:val="00707179"/>
    <w:rsid w:val="00711594"/>
    <w:rsid w:val="00796410"/>
    <w:rsid w:val="00A921D7"/>
    <w:rsid w:val="00B1401E"/>
    <w:rsid w:val="00C21D06"/>
    <w:rsid w:val="00D017F8"/>
    <w:rsid w:val="00D01B4D"/>
    <w:rsid w:val="00D10E6F"/>
    <w:rsid w:val="00D13E7E"/>
    <w:rsid w:val="00D82DEC"/>
    <w:rsid w:val="00DB3A37"/>
    <w:rsid w:val="00E03596"/>
    <w:rsid w:val="00E3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99891"/>
  <w15:chartTrackingRefBased/>
  <w15:docId w15:val="{461164DF-EDA9-4A7B-8F9D-22BECAD5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D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D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D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D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D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D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2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D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2D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2D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D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D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1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1B4D"/>
  </w:style>
  <w:style w:type="paragraph" w:styleId="Piedepgina">
    <w:name w:val="footer"/>
    <w:basedOn w:val="Normal"/>
    <w:link w:val="PiedepginaCar"/>
    <w:uiPriority w:val="99"/>
    <w:unhideWhenUsed/>
    <w:rsid w:val="00D01B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1B4D"/>
  </w:style>
  <w:style w:type="table" w:styleId="Tablaconcuadrcula">
    <w:name w:val="Table Grid"/>
    <w:basedOn w:val="Tablanormal"/>
    <w:uiPriority w:val="39"/>
    <w:rsid w:val="00B14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21D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ayuntamientodeolivenza.com/protecciondat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Villalobos</dc:creator>
  <cp:keywords/>
  <dc:description/>
  <cp:lastModifiedBy>Victoria Villalobos</cp:lastModifiedBy>
  <cp:revision>8</cp:revision>
  <dcterms:created xsi:type="dcterms:W3CDTF">2025-09-15T10:25:00Z</dcterms:created>
  <dcterms:modified xsi:type="dcterms:W3CDTF">2025-09-16T08:16:00Z</dcterms:modified>
</cp:coreProperties>
</file>