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83AA" w14:textId="77777777" w:rsidR="00D923D9" w:rsidRDefault="00D923D9" w:rsidP="007147D2">
      <w:pPr>
        <w:jc w:val="center"/>
        <w:rPr>
          <w:b/>
          <w:lang w:val="es-ES_tradnl"/>
        </w:rPr>
      </w:pPr>
    </w:p>
    <w:p w14:paraId="0C0A505E" w14:textId="352CA42D" w:rsidR="007147D2" w:rsidRPr="007147D2" w:rsidRDefault="00D923D9" w:rsidP="000D7138">
      <w:pPr>
        <w:rPr>
          <w:b/>
          <w:lang w:val="es-ES_tradnl"/>
        </w:rPr>
      </w:pPr>
      <w:r>
        <w:rPr>
          <w:b/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5B1C9AE2" wp14:editId="1C1BDC4D">
            <wp:simplePos x="0" y="0"/>
            <wp:positionH relativeFrom="column">
              <wp:posOffset>4034790</wp:posOffset>
            </wp:positionH>
            <wp:positionV relativeFrom="paragraph">
              <wp:posOffset>50164</wp:posOffset>
            </wp:positionV>
            <wp:extent cx="1552575" cy="5990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11" cy="601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s-ES_tradnl"/>
        </w:rPr>
        <w:drawing>
          <wp:inline distT="0" distB="0" distL="0" distR="0" wp14:anchorId="629F1901" wp14:editId="31808EAA">
            <wp:extent cx="752475" cy="603894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2" cy="60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7147D2" w:rsidRPr="007147D2" w14:paraId="312EC628" w14:textId="77777777" w:rsidTr="007147D2">
        <w:trPr>
          <w:trHeight w:val="474"/>
        </w:trPr>
        <w:tc>
          <w:tcPr>
            <w:tcW w:w="9167" w:type="dxa"/>
          </w:tcPr>
          <w:p w14:paraId="02B9E910" w14:textId="686FE745" w:rsidR="007147D2" w:rsidRPr="00D67E7F" w:rsidRDefault="00263490" w:rsidP="00230A39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    PROGRAMA </w:t>
            </w:r>
            <w:r w:rsidRPr="00C4374B">
              <w:rPr>
                <w:b/>
                <w:lang w:val="es-ES_tradnl"/>
              </w:rPr>
              <w:t>PLAN</w:t>
            </w:r>
            <w:r w:rsidR="00DC04DB" w:rsidRPr="00C4374B">
              <w:rPr>
                <w:b/>
                <w:lang w:val="es-ES_tradnl"/>
              </w:rPr>
              <w:t xml:space="preserve"> ALTA</w:t>
            </w:r>
            <w:r w:rsidR="00C4374B" w:rsidRPr="00C4374B">
              <w:rPr>
                <w:b/>
                <w:lang w:val="es-ES_tradnl"/>
              </w:rPr>
              <w:t xml:space="preserve"> EMPLEABILIDAD – DIPUTACIÓN DE BADAJOZ</w:t>
            </w:r>
          </w:p>
        </w:tc>
      </w:tr>
      <w:tr w:rsidR="007147D2" w:rsidRPr="007147D2" w14:paraId="1C1C1C80" w14:textId="77777777" w:rsidTr="007147D2">
        <w:trPr>
          <w:trHeight w:val="504"/>
        </w:trPr>
        <w:tc>
          <w:tcPr>
            <w:tcW w:w="9167" w:type="dxa"/>
          </w:tcPr>
          <w:p w14:paraId="6A74C0FA" w14:textId="76EAFC29" w:rsidR="007147D2" w:rsidRPr="00D67E7F" w:rsidRDefault="00263490" w:rsidP="00230A39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ACCIÓN </w:t>
            </w:r>
            <w:r w:rsidR="0013086F">
              <w:rPr>
                <w:b/>
                <w:lang w:val="es-ES_tradnl"/>
              </w:rPr>
              <w:t>FORMATIVA:</w:t>
            </w:r>
            <w:r w:rsidR="007147D2" w:rsidRPr="00D67E7F">
              <w:rPr>
                <w:b/>
                <w:lang w:val="es-ES_tradnl"/>
              </w:rPr>
              <w:t xml:space="preserve"> </w:t>
            </w:r>
            <w:r w:rsidR="00732B07">
              <w:rPr>
                <w:b/>
                <w:lang w:val="es-ES_tradnl"/>
              </w:rPr>
              <w:t xml:space="preserve">PSICOMOTRICIDAD COGNITIVA PARA ENFERMOS DE ALHIMER Y OTRAS DEMENCIAS </w:t>
            </w:r>
          </w:p>
        </w:tc>
      </w:tr>
      <w:tr w:rsidR="007147D2" w:rsidRPr="007147D2" w14:paraId="58D53292" w14:textId="77777777" w:rsidTr="007147D2">
        <w:trPr>
          <w:trHeight w:val="474"/>
        </w:trPr>
        <w:tc>
          <w:tcPr>
            <w:tcW w:w="9167" w:type="dxa"/>
          </w:tcPr>
          <w:p w14:paraId="36D9B3D8" w14:textId="23012C98" w:rsidR="00A14C2A" w:rsidRPr="00D67E7F" w:rsidRDefault="0013086F" w:rsidP="006552E2">
            <w:pPr>
              <w:rPr>
                <w:b/>
                <w:lang w:val="es-ES_tradnl"/>
              </w:rPr>
            </w:pPr>
            <w:r w:rsidRPr="00D67E7F">
              <w:rPr>
                <w:b/>
                <w:lang w:val="es-ES_tradnl"/>
              </w:rPr>
              <w:t>HORAS:</w:t>
            </w:r>
            <w:r w:rsidR="007147D2" w:rsidRPr="00D67E7F">
              <w:rPr>
                <w:b/>
                <w:lang w:val="es-ES_tradnl"/>
              </w:rPr>
              <w:t xml:space="preserve"> </w:t>
            </w:r>
            <w:r w:rsidR="006F0786">
              <w:rPr>
                <w:b/>
                <w:lang w:val="es-ES_tradnl"/>
              </w:rPr>
              <w:t xml:space="preserve"> 225</w:t>
            </w:r>
          </w:p>
        </w:tc>
      </w:tr>
      <w:tr w:rsidR="006552E2" w:rsidRPr="007147D2" w14:paraId="13572AA9" w14:textId="77777777" w:rsidTr="007147D2">
        <w:trPr>
          <w:trHeight w:val="474"/>
        </w:trPr>
        <w:tc>
          <w:tcPr>
            <w:tcW w:w="9167" w:type="dxa"/>
          </w:tcPr>
          <w:p w14:paraId="0BBAD13F" w14:textId="77777777" w:rsidR="0013086F" w:rsidRPr="0013086F" w:rsidRDefault="0013086F" w:rsidP="0013086F">
            <w:pPr>
              <w:rPr>
                <w:b/>
                <w:lang w:val="es-ES_tradnl"/>
              </w:rPr>
            </w:pPr>
            <w:r w:rsidRPr="0013086F">
              <w:rPr>
                <w:b/>
                <w:lang w:val="es-ES_tradnl"/>
              </w:rPr>
              <w:t>MODALIDAD: SEMI PRESENCIAL</w:t>
            </w:r>
          </w:p>
          <w:p w14:paraId="18FA1902" w14:textId="77777777" w:rsidR="0013086F" w:rsidRPr="0013086F" w:rsidRDefault="0013086F" w:rsidP="0013086F">
            <w:pPr>
              <w:rPr>
                <w:b/>
                <w:lang w:val="es-ES_tradnl"/>
              </w:rPr>
            </w:pPr>
          </w:p>
          <w:p w14:paraId="4D9E2144" w14:textId="77777777" w:rsidR="0013086F" w:rsidRPr="0013086F" w:rsidRDefault="0013086F" w:rsidP="0013086F">
            <w:pPr>
              <w:rPr>
                <w:b/>
                <w:lang w:val="es-ES_tradnl"/>
              </w:rPr>
            </w:pPr>
            <w:proofErr w:type="spellStart"/>
            <w:r w:rsidRPr="0013086F">
              <w:rPr>
                <w:b/>
                <w:lang w:val="es-ES_tradnl"/>
              </w:rPr>
              <w:t>Nº</w:t>
            </w:r>
            <w:proofErr w:type="spellEnd"/>
            <w:r w:rsidRPr="0013086F">
              <w:rPr>
                <w:b/>
                <w:lang w:val="es-ES_tradnl"/>
              </w:rPr>
              <w:t xml:space="preserve"> DE HORAS:</w:t>
            </w:r>
          </w:p>
          <w:p w14:paraId="466F08BE" w14:textId="77777777" w:rsidR="0013086F" w:rsidRPr="0013086F" w:rsidRDefault="0013086F" w:rsidP="0013086F">
            <w:pPr>
              <w:rPr>
                <w:b/>
                <w:lang w:val="es-ES_tradnl"/>
              </w:rPr>
            </w:pPr>
          </w:p>
          <w:p w14:paraId="2CAF2F1A" w14:textId="77777777" w:rsidR="0013086F" w:rsidRPr="0013086F" w:rsidRDefault="0013086F" w:rsidP="0013086F">
            <w:pPr>
              <w:rPr>
                <w:b/>
                <w:lang w:val="es-ES_tradnl"/>
              </w:rPr>
            </w:pPr>
            <w:r w:rsidRPr="0013086F">
              <w:rPr>
                <w:b/>
                <w:lang w:val="es-ES_tradnl"/>
              </w:rPr>
              <w:t>ON- LINE :202 H</w:t>
            </w:r>
          </w:p>
          <w:p w14:paraId="57AEB643" w14:textId="77777777" w:rsidR="0013086F" w:rsidRPr="0013086F" w:rsidRDefault="0013086F" w:rsidP="0013086F">
            <w:pPr>
              <w:rPr>
                <w:b/>
                <w:lang w:val="es-ES_tradnl"/>
              </w:rPr>
            </w:pPr>
          </w:p>
          <w:p w14:paraId="0743C5B7" w14:textId="0D8E3332" w:rsidR="00263490" w:rsidRDefault="0013086F" w:rsidP="0013086F">
            <w:pPr>
              <w:rPr>
                <w:b/>
                <w:lang w:val="es-ES_tradnl"/>
              </w:rPr>
            </w:pPr>
            <w:r w:rsidRPr="0013086F">
              <w:rPr>
                <w:b/>
                <w:lang w:val="es-ES_tradnl"/>
              </w:rPr>
              <w:t>PRESENCIALES :2</w:t>
            </w:r>
            <w:r>
              <w:rPr>
                <w:b/>
                <w:lang w:val="es-ES_tradnl"/>
              </w:rPr>
              <w:t>3</w:t>
            </w:r>
            <w:r w:rsidRPr="0013086F">
              <w:rPr>
                <w:b/>
                <w:lang w:val="es-ES_tradnl"/>
              </w:rPr>
              <w:t xml:space="preserve"> H</w:t>
            </w:r>
          </w:p>
          <w:p w14:paraId="0601EFBF" w14:textId="0B96C725" w:rsidR="0013086F" w:rsidRPr="00D67E7F" w:rsidRDefault="0013086F" w:rsidP="00230A39">
            <w:pPr>
              <w:rPr>
                <w:b/>
                <w:lang w:val="es-ES_tradnl"/>
              </w:rPr>
            </w:pPr>
          </w:p>
        </w:tc>
      </w:tr>
      <w:tr w:rsidR="007147D2" w:rsidRPr="007147D2" w14:paraId="274BA7D1" w14:textId="77777777" w:rsidTr="007147D2">
        <w:trPr>
          <w:trHeight w:val="504"/>
        </w:trPr>
        <w:tc>
          <w:tcPr>
            <w:tcW w:w="9167" w:type="dxa"/>
          </w:tcPr>
          <w:p w14:paraId="120C58AF" w14:textId="77777777" w:rsidR="007147D2" w:rsidRDefault="007147D2" w:rsidP="00230A39">
            <w:pPr>
              <w:rPr>
                <w:lang w:val="es-ES_tradnl"/>
              </w:rPr>
            </w:pPr>
          </w:p>
          <w:p w14:paraId="7EB2E964" w14:textId="77777777" w:rsidR="007147D2" w:rsidRPr="00D67E7F" w:rsidRDefault="007147D2" w:rsidP="00230A39">
            <w:pPr>
              <w:rPr>
                <w:b/>
                <w:lang w:val="es-ES_tradnl"/>
              </w:rPr>
            </w:pPr>
            <w:r w:rsidRPr="00D67E7F">
              <w:rPr>
                <w:b/>
                <w:lang w:val="es-ES_tradnl"/>
              </w:rPr>
              <w:t xml:space="preserve">PERFIL DEL DESTINATARIO: </w:t>
            </w:r>
          </w:p>
          <w:p w14:paraId="30B0ADE5" w14:textId="18224A5A" w:rsidR="007147D2" w:rsidRPr="00D67E7F" w:rsidRDefault="00732B07" w:rsidP="00230A39">
            <w:pPr>
              <w:rPr>
                <w:b/>
                <w:lang w:val="es-ES_tradnl"/>
              </w:rPr>
            </w:pPr>
            <w:r w:rsidRPr="00D67E7F">
              <w:rPr>
                <w:b/>
                <w:lang w:val="es-ES_tradnl"/>
              </w:rPr>
              <w:t>REQUISITOS:</w:t>
            </w:r>
          </w:p>
          <w:p w14:paraId="050BFABE" w14:textId="77777777" w:rsidR="007147D2" w:rsidRDefault="007147D2" w:rsidP="00230A39">
            <w:pPr>
              <w:rPr>
                <w:lang w:val="es-ES_tradnl"/>
              </w:rPr>
            </w:pPr>
          </w:p>
          <w:p w14:paraId="379F089E" w14:textId="77777777" w:rsidR="007147D2" w:rsidRDefault="007147D2" w:rsidP="007147D2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Tener más de 16 años</w:t>
            </w:r>
          </w:p>
          <w:p w14:paraId="6B1A54B6" w14:textId="52F9B47D" w:rsidR="007147D2" w:rsidRDefault="007147D2" w:rsidP="007147D2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Estar desempleado/</w:t>
            </w:r>
            <w:r w:rsidR="00732B07">
              <w:rPr>
                <w:lang w:val="es-ES_tradnl"/>
              </w:rPr>
              <w:t>a inscrito</w:t>
            </w:r>
            <w:r>
              <w:rPr>
                <w:lang w:val="es-ES_tradnl"/>
              </w:rPr>
              <w:t xml:space="preserve"> como demandante de empleo</w:t>
            </w:r>
          </w:p>
          <w:p w14:paraId="6C30B69C" w14:textId="77777777" w:rsidR="007147D2" w:rsidRDefault="007147D2" w:rsidP="007147D2">
            <w:pPr>
              <w:rPr>
                <w:lang w:val="es-ES_tradnl"/>
              </w:rPr>
            </w:pPr>
          </w:p>
          <w:p w14:paraId="23DA7F7A" w14:textId="77777777" w:rsidR="007147D2" w:rsidRPr="00D67E7F" w:rsidRDefault="007147D2" w:rsidP="007147D2">
            <w:pPr>
              <w:rPr>
                <w:b/>
                <w:lang w:val="es-ES_tradnl"/>
              </w:rPr>
            </w:pPr>
            <w:r w:rsidRPr="00D67E7F">
              <w:rPr>
                <w:b/>
                <w:lang w:val="es-ES_tradnl"/>
              </w:rPr>
              <w:t xml:space="preserve">REGIMEN DE PRIORIDADES EN LA SELECCIÓN DE LOS </w:t>
            </w:r>
            <w:r w:rsidR="00D67E7F">
              <w:rPr>
                <w:b/>
                <w:lang w:val="es-ES_tradnl"/>
              </w:rPr>
              <w:t>ALUMNOS:</w:t>
            </w:r>
          </w:p>
          <w:p w14:paraId="10592817" w14:textId="77777777" w:rsidR="00D67E7F" w:rsidRDefault="00D67E7F" w:rsidP="007147D2">
            <w:pPr>
              <w:rPr>
                <w:lang w:val="es-ES_tradnl"/>
              </w:rPr>
            </w:pPr>
          </w:p>
          <w:p w14:paraId="4763B9BF" w14:textId="77777777" w:rsidR="007147D2" w:rsidRDefault="00956E02" w:rsidP="007147D2">
            <w:pPr>
              <w:rPr>
                <w:lang w:val="es-ES_tradnl"/>
              </w:rPr>
            </w:pPr>
            <w:r>
              <w:rPr>
                <w:lang w:val="es-ES_tradnl"/>
              </w:rPr>
              <w:t>Los alumnos se seccionarán entre los que cumplan todos los requisitos anteriores, conforme a los siguientes criterios de prioridad.</w:t>
            </w:r>
          </w:p>
          <w:p w14:paraId="57D9A17D" w14:textId="72355732" w:rsidR="00956E02" w:rsidRDefault="00956E02" w:rsidP="00956E02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Estar empatronado/a en la localidad donde </w:t>
            </w:r>
            <w:r w:rsidR="00732B07">
              <w:rPr>
                <w:lang w:val="es-ES_tradnl"/>
              </w:rPr>
              <w:t>se imparta</w:t>
            </w:r>
            <w:r>
              <w:rPr>
                <w:lang w:val="es-ES_tradnl"/>
              </w:rPr>
              <w:t xml:space="preserve"> el curso.</w:t>
            </w:r>
          </w:p>
          <w:p w14:paraId="53150EBA" w14:textId="77777777" w:rsidR="00956E02" w:rsidRDefault="00956E02" w:rsidP="00956E02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Estar empatronado/a en algún municipio de ámbito territorial de la mancomunidad que pertenezca la localidad.</w:t>
            </w:r>
          </w:p>
          <w:p w14:paraId="69E2D8FF" w14:textId="77777777" w:rsidR="00956E02" w:rsidRDefault="00956E02" w:rsidP="00956E02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Persona desempleada de larga duración.</w:t>
            </w:r>
          </w:p>
          <w:p w14:paraId="3EABB043" w14:textId="77777777" w:rsidR="00956E02" w:rsidRDefault="00956E02" w:rsidP="00956E02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Persona con discapacidad, que no le impida el desempeño del futuro trabajo </w:t>
            </w:r>
          </w:p>
          <w:p w14:paraId="5B95DD52" w14:textId="6AC92071" w:rsidR="00956E02" w:rsidRDefault="00956E02" w:rsidP="00956E02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Persona menor de 30 </w:t>
            </w:r>
            <w:r w:rsidR="00DC04DB">
              <w:rPr>
                <w:lang w:val="es-ES_tradnl"/>
              </w:rPr>
              <w:t>año,</w:t>
            </w:r>
            <w:r>
              <w:rPr>
                <w:lang w:val="es-ES_tradnl"/>
              </w:rPr>
              <w:t xml:space="preserve"> no atendida por el Programa Operativo de Empleo Juvenil (POEJ)</w:t>
            </w:r>
          </w:p>
          <w:p w14:paraId="4A916316" w14:textId="35CDBF75" w:rsidR="00CB3D1E" w:rsidRDefault="00CB3D1E" w:rsidP="00956E02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Persona mayor de 55 años</w:t>
            </w:r>
          </w:p>
          <w:p w14:paraId="5D71E5F6" w14:textId="23B19200" w:rsidR="00CB3D1E" w:rsidRPr="00CB3D1E" w:rsidRDefault="00CB3D1E" w:rsidP="00CB3D1E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 w:rsidRPr="00CB3D1E">
              <w:rPr>
                <w:lang w:val="es-ES_tradnl"/>
              </w:rPr>
              <w:t>Orden de entrada de la solicitud (Todas las solicitudes tienen que estar registra</w:t>
            </w:r>
            <w:r w:rsidR="00737E3C">
              <w:rPr>
                <w:lang w:val="es-ES_tradnl"/>
              </w:rPr>
              <w:t>s</w:t>
            </w:r>
            <w:r w:rsidRPr="00CB3D1E">
              <w:rPr>
                <w:lang w:val="es-ES_tradnl"/>
              </w:rPr>
              <w:t xml:space="preserve"> con día y </w:t>
            </w:r>
            <w:r w:rsidR="00732B07" w:rsidRPr="00CB3D1E">
              <w:rPr>
                <w:lang w:val="es-ES_tradnl"/>
              </w:rPr>
              <w:t xml:space="preserve">hora </w:t>
            </w:r>
            <w:r w:rsidR="00732B07">
              <w:rPr>
                <w:lang w:val="es-ES_tradnl"/>
              </w:rPr>
              <w:t>de</w:t>
            </w:r>
            <w:r w:rsidR="00737E3C">
              <w:rPr>
                <w:lang w:val="es-ES_tradnl"/>
              </w:rPr>
              <w:t xml:space="preserve"> </w:t>
            </w:r>
            <w:r w:rsidR="00DD0EEA">
              <w:rPr>
                <w:lang w:val="es-ES_tradnl"/>
              </w:rPr>
              <w:t>llegada)</w:t>
            </w:r>
          </w:p>
          <w:p w14:paraId="3136B0D1" w14:textId="77777777" w:rsidR="00CB3D1E" w:rsidRDefault="00CB3D1E" w:rsidP="00CB3D1E">
            <w:pPr>
              <w:pStyle w:val="Prrafodelista"/>
              <w:rPr>
                <w:lang w:val="es-ES_tradnl"/>
              </w:rPr>
            </w:pPr>
          </w:p>
          <w:p w14:paraId="1DFE91A8" w14:textId="77777777" w:rsidR="00377ECA" w:rsidRDefault="00377ECA" w:rsidP="00377ECA">
            <w:pPr>
              <w:rPr>
                <w:lang w:val="es-ES_tradnl"/>
              </w:rPr>
            </w:pPr>
          </w:p>
          <w:p w14:paraId="4A26893C" w14:textId="65F7B7BA" w:rsidR="00377ECA" w:rsidRPr="00D67E7F" w:rsidRDefault="00377ECA" w:rsidP="00377ECA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proofErr w:type="spellStart"/>
            <w:r w:rsidRPr="00D67E7F">
              <w:rPr>
                <w:b/>
                <w:lang w:val="es-ES_tradnl"/>
              </w:rPr>
              <w:t>Nº</w:t>
            </w:r>
            <w:proofErr w:type="spellEnd"/>
            <w:r w:rsidRPr="00D67E7F">
              <w:rPr>
                <w:b/>
                <w:lang w:val="es-ES_tradnl"/>
              </w:rPr>
              <w:t xml:space="preserve"> de </w:t>
            </w:r>
            <w:r w:rsidR="00732B07" w:rsidRPr="00D67E7F">
              <w:rPr>
                <w:b/>
                <w:lang w:val="es-ES_tradnl"/>
              </w:rPr>
              <w:t>alumnos:</w:t>
            </w:r>
            <w:r w:rsidRPr="00D67E7F">
              <w:rPr>
                <w:b/>
                <w:lang w:val="es-ES_tradnl"/>
              </w:rPr>
              <w:t xml:space="preserve"> </w:t>
            </w:r>
          </w:p>
          <w:p w14:paraId="436BAD45" w14:textId="77777777" w:rsidR="00377ECA" w:rsidRDefault="00377ECA" w:rsidP="00377ECA">
            <w:pPr>
              <w:rPr>
                <w:lang w:val="es-ES_tradnl"/>
              </w:rPr>
            </w:pPr>
          </w:p>
          <w:p w14:paraId="14E30E2E" w14:textId="77777777" w:rsidR="00377ECA" w:rsidRDefault="00377ECA" w:rsidP="00377ECA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alumnos un máximo de 15</w:t>
            </w:r>
          </w:p>
          <w:p w14:paraId="65A3B394" w14:textId="77777777" w:rsidR="00377ECA" w:rsidRDefault="00377ECA" w:rsidP="00377ECA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alumnos un mínimo de 10</w:t>
            </w:r>
          </w:p>
          <w:p w14:paraId="542D2FCC" w14:textId="77777777" w:rsidR="00377ECA" w:rsidRDefault="00377ECA" w:rsidP="00377ECA">
            <w:pPr>
              <w:rPr>
                <w:lang w:val="es-ES_tradnl"/>
              </w:rPr>
            </w:pPr>
          </w:p>
          <w:p w14:paraId="05CD53B4" w14:textId="77777777" w:rsidR="00377ECA" w:rsidRDefault="00377ECA" w:rsidP="00377ECA">
            <w:pPr>
              <w:rPr>
                <w:lang w:val="es-ES_tradnl"/>
              </w:rPr>
            </w:pPr>
          </w:p>
          <w:p w14:paraId="50764B03" w14:textId="77777777" w:rsidR="00263490" w:rsidRDefault="00263490" w:rsidP="00377ECA">
            <w:pPr>
              <w:rPr>
                <w:lang w:val="es-ES_tradnl"/>
              </w:rPr>
            </w:pPr>
          </w:p>
          <w:p w14:paraId="64BB01C3" w14:textId="1A72858E" w:rsidR="00216546" w:rsidRDefault="00263490" w:rsidP="00377E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Objetivos generales:</w:t>
            </w:r>
            <w:r w:rsidR="0092768B">
              <w:rPr>
                <w:b/>
                <w:lang w:val="es-ES_tradnl"/>
              </w:rPr>
              <w:t xml:space="preserve"> </w:t>
            </w:r>
          </w:p>
          <w:p w14:paraId="753F7F90" w14:textId="77777777" w:rsidR="00AB3180" w:rsidRDefault="00AB3180" w:rsidP="00377ECA">
            <w:pPr>
              <w:rPr>
                <w:b/>
                <w:lang w:val="es-ES_tradnl"/>
              </w:rPr>
            </w:pPr>
          </w:p>
          <w:p w14:paraId="7A62C230" w14:textId="4CF7B880" w:rsidR="00A90D45" w:rsidRDefault="00732B07" w:rsidP="00732B07">
            <w:pPr>
              <w:rPr>
                <w:lang w:val="es-ES_tradnl"/>
              </w:rPr>
            </w:pPr>
            <w:r w:rsidRPr="00732B07">
              <w:rPr>
                <w:lang w:val="es-ES_tradnl"/>
              </w:rPr>
              <w:lastRenderedPageBreak/>
              <w:t xml:space="preserve">El objetivo del curso es </w:t>
            </w:r>
            <w:r w:rsidR="00D54A74">
              <w:rPr>
                <w:lang w:val="es-ES_tradnl"/>
              </w:rPr>
              <w:t>capacitar a</w:t>
            </w:r>
            <w:r w:rsidR="0013086F">
              <w:rPr>
                <w:lang w:val="es-ES_tradnl"/>
              </w:rPr>
              <w:t xml:space="preserve"> los </w:t>
            </w:r>
            <w:r w:rsidR="00D54A74">
              <w:rPr>
                <w:lang w:val="es-ES_tradnl"/>
              </w:rPr>
              <w:t xml:space="preserve">participantes </w:t>
            </w:r>
            <w:r w:rsidR="00D54A74" w:rsidRPr="00732B07">
              <w:rPr>
                <w:lang w:val="es-ES_tradnl"/>
              </w:rPr>
              <w:t>para</w:t>
            </w:r>
            <w:r w:rsidRPr="00732B07">
              <w:rPr>
                <w:lang w:val="es-ES_tradnl"/>
              </w:rPr>
              <w:t xml:space="preserve"> realizar, de una forma autónoma y responsable distintos ejercicios con </w:t>
            </w:r>
            <w:r w:rsidR="0013086F">
              <w:rPr>
                <w:lang w:val="es-ES_tradnl"/>
              </w:rPr>
              <w:t>e</w:t>
            </w:r>
            <w:r w:rsidRPr="00732B07">
              <w:rPr>
                <w:lang w:val="es-ES_tradnl"/>
              </w:rPr>
              <w:t xml:space="preserve">nfermos de </w:t>
            </w:r>
            <w:r w:rsidR="0013086F">
              <w:rPr>
                <w:lang w:val="es-ES_tradnl"/>
              </w:rPr>
              <w:t>a</w:t>
            </w:r>
            <w:r w:rsidR="0013086F" w:rsidRPr="00732B07">
              <w:rPr>
                <w:lang w:val="es-ES_tradnl"/>
              </w:rPr>
              <w:t>lzhéimer</w:t>
            </w:r>
            <w:r w:rsidRPr="00732B07">
              <w:rPr>
                <w:lang w:val="es-ES_tradnl"/>
              </w:rPr>
              <w:t xml:space="preserve"> o </w:t>
            </w:r>
            <w:r w:rsidR="0013086F">
              <w:rPr>
                <w:lang w:val="es-ES_tradnl"/>
              </w:rPr>
              <w:t>d</w:t>
            </w:r>
            <w:r w:rsidRPr="00732B07">
              <w:rPr>
                <w:lang w:val="es-ES_tradnl"/>
              </w:rPr>
              <w:t xml:space="preserve">emencias similares, para intentar mejorar la calidad de vida del </w:t>
            </w:r>
            <w:r w:rsidR="00D54A74" w:rsidRPr="00732B07">
              <w:rPr>
                <w:lang w:val="es-ES_tradnl"/>
              </w:rPr>
              <w:t>enfermo</w:t>
            </w:r>
            <w:r w:rsidR="00D54A74">
              <w:rPr>
                <w:lang w:val="es-ES_tradnl"/>
              </w:rPr>
              <w:t>,</w:t>
            </w:r>
            <w:r w:rsidR="0013086F">
              <w:rPr>
                <w:lang w:val="es-ES_tradnl"/>
              </w:rPr>
              <w:t xml:space="preserve"> a</w:t>
            </w:r>
            <w:r w:rsidRPr="00732B07">
              <w:rPr>
                <w:lang w:val="es-ES_tradnl"/>
              </w:rPr>
              <w:t xml:space="preserve">sí </w:t>
            </w:r>
            <w:r w:rsidR="00D54A74">
              <w:rPr>
                <w:lang w:val="es-ES_tradnl"/>
              </w:rPr>
              <w:t>como conocer</w:t>
            </w:r>
            <w:r w:rsidRPr="00732B07">
              <w:rPr>
                <w:lang w:val="es-ES_tradnl"/>
              </w:rPr>
              <w:t xml:space="preserve"> qué son, en qué consisten y como se realizan </w:t>
            </w:r>
            <w:r w:rsidR="00B03A11" w:rsidRPr="00732B07">
              <w:rPr>
                <w:lang w:val="es-ES_tradnl"/>
              </w:rPr>
              <w:t>ejercicios</w:t>
            </w:r>
            <w:r w:rsidR="00B03A11">
              <w:rPr>
                <w:lang w:val="es-ES_tradnl"/>
              </w:rPr>
              <w:t xml:space="preserve">, </w:t>
            </w:r>
            <w:r w:rsidR="00B03A11" w:rsidRPr="00732B07">
              <w:rPr>
                <w:lang w:val="es-ES_tradnl"/>
              </w:rPr>
              <w:t>relativos</w:t>
            </w:r>
            <w:r w:rsidRPr="00732B07">
              <w:rPr>
                <w:lang w:val="es-ES_tradnl"/>
              </w:rPr>
              <w:t xml:space="preserve"> al lenguaje, las praxias</w:t>
            </w:r>
            <w:r w:rsidR="000D5AA9">
              <w:rPr>
                <w:lang w:val="es-ES_tradnl"/>
              </w:rPr>
              <w:t xml:space="preserve">, </w:t>
            </w:r>
            <w:r w:rsidR="00B03A11">
              <w:rPr>
                <w:lang w:val="es-ES_tradnl"/>
              </w:rPr>
              <w:t>las gnosias</w:t>
            </w:r>
            <w:r w:rsidRPr="00732B07">
              <w:rPr>
                <w:lang w:val="es-ES_tradnl"/>
              </w:rPr>
              <w:t>, la memoria, el cálculo</w:t>
            </w:r>
            <w:r w:rsidR="000D5AA9">
              <w:rPr>
                <w:lang w:val="es-ES_tradnl"/>
              </w:rPr>
              <w:t xml:space="preserve"> y la capacidad </w:t>
            </w:r>
            <w:r w:rsidR="00B03A11">
              <w:rPr>
                <w:lang w:val="es-ES_tradnl"/>
              </w:rPr>
              <w:t>cognitiva.</w:t>
            </w:r>
          </w:p>
          <w:p w14:paraId="594F9E9B" w14:textId="77777777" w:rsidR="00B03A11" w:rsidRDefault="00B03A11" w:rsidP="00732B07">
            <w:pPr>
              <w:rPr>
                <w:lang w:val="es-ES_tradnl"/>
              </w:rPr>
            </w:pPr>
          </w:p>
          <w:p w14:paraId="05105FC7" w14:textId="670581C0" w:rsidR="000D5AA9" w:rsidRDefault="000D5AA9" w:rsidP="00732B0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Para </w:t>
            </w:r>
            <w:r w:rsidR="00D54A74">
              <w:rPr>
                <w:lang w:val="es-ES_tradnl"/>
              </w:rPr>
              <w:t>ello,</w:t>
            </w:r>
            <w:r>
              <w:rPr>
                <w:lang w:val="es-ES_tradnl"/>
              </w:rPr>
              <w:t xml:space="preserve"> tras la acción formativa los participantes </w:t>
            </w:r>
            <w:r w:rsidR="00D54A74">
              <w:rPr>
                <w:lang w:val="es-ES_tradnl"/>
              </w:rPr>
              <w:t>deberán:</w:t>
            </w:r>
          </w:p>
          <w:p w14:paraId="4F10A91D" w14:textId="77777777" w:rsidR="00B03A11" w:rsidRDefault="00B03A11" w:rsidP="00732B07">
            <w:pPr>
              <w:rPr>
                <w:lang w:val="es-ES_tradnl"/>
              </w:rPr>
            </w:pPr>
          </w:p>
          <w:p w14:paraId="6252E664" w14:textId="77777777" w:rsidR="00B03A11" w:rsidRDefault="00B03A11" w:rsidP="00B03A11">
            <w:pPr>
              <w:pStyle w:val="Prrafodelista"/>
              <w:numPr>
                <w:ilvl w:val="0"/>
                <w:numId w:val="12"/>
              </w:numPr>
              <w:rPr>
                <w:lang w:val="es-ES_tradnl"/>
              </w:rPr>
            </w:pPr>
            <w:r>
              <w:rPr>
                <w:lang w:val="es-ES_tradnl"/>
              </w:rPr>
              <w:t>Conocer qué es la plasticidad cerebral y cómo se puede mejorar</w:t>
            </w:r>
          </w:p>
          <w:p w14:paraId="51254F96" w14:textId="764735A9" w:rsidR="00B03A11" w:rsidRDefault="00B03A11" w:rsidP="00B03A11">
            <w:pPr>
              <w:pStyle w:val="Prrafodelista"/>
              <w:numPr>
                <w:ilvl w:val="0"/>
                <w:numId w:val="12"/>
              </w:numPr>
              <w:rPr>
                <w:lang w:val="es-ES_tradnl"/>
              </w:rPr>
            </w:pPr>
            <w:r>
              <w:rPr>
                <w:lang w:val="es-ES_tradnl"/>
              </w:rPr>
              <w:t>Comprender cuáles son las manifestaciones clínicas de la enfermedad de alzhéimer</w:t>
            </w:r>
          </w:p>
          <w:p w14:paraId="78660F9A" w14:textId="59CC7C86" w:rsidR="00B03A11" w:rsidRDefault="00B03A11" w:rsidP="00B03A11">
            <w:pPr>
              <w:pStyle w:val="Prrafodelista"/>
              <w:numPr>
                <w:ilvl w:val="0"/>
                <w:numId w:val="1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8B4503">
              <w:rPr>
                <w:lang w:val="es-ES_tradnl"/>
              </w:rPr>
              <w:t>Conocer el programa de estimulación cognitiva atendiendo a los distintos niveles de deterioro cognitivo.</w:t>
            </w:r>
          </w:p>
          <w:p w14:paraId="23AB9BEE" w14:textId="70F6191A" w:rsidR="008B4503" w:rsidRDefault="008B4503" w:rsidP="00B03A11">
            <w:pPr>
              <w:pStyle w:val="Prrafodelista"/>
              <w:numPr>
                <w:ilvl w:val="0"/>
                <w:numId w:val="12"/>
              </w:numPr>
              <w:rPr>
                <w:lang w:val="es-ES_tradnl"/>
              </w:rPr>
            </w:pPr>
            <w:r>
              <w:rPr>
                <w:lang w:val="es-ES_tradnl"/>
              </w:rPr>
              <w:t>Mantener activas las funciones psicológicas, así como elevar   el estado anímico y motivacional, mantener la movilidad e independencia.</w:t>
            </w:r>
          </w:p>
          <w:p w14:paraId="7B390FD6" w14:textId="491F9083" w:rsidR="008B4503" w:rsidRDefault="008B4503" w:rsidP="00B03A11">
            <w:pPr>
              <w:pStyle w:val="Prrafodelista"/>
              <w:numPr>
                <w:ilvl w:val="0"/>
                <w:numId w:val="12"/>
              </w:numPr>
              <w:rPr>
                <w:lang w:val="es-ES_tradnl"/>
              </w:rPr>
            </w:pPr>
            <w:r>
              <w:rPr>
                <w:lang w:val="es-ES_tradnl"/>
              </w:rPr>
              <w:t>Desarrollar hábitos de comportamiento y relaciones afectivas con el enfermo, así como desarrollar actitudes humanas que favorezcan la comunicación con el enfermo.</w:t>
            </w:r>
          </w:p>
          <w:p w14:paraId="571FCB01" w14:textId="07B25245" w:rsidR="008B4503" w:rsidRPr="00B03A11" w:rsidRDefault="008B4503" w:rsidP="00B03A11">
            <w:pPr>
              <w:pStyle w:val="Prrafodelista"/>
              <w:numPr>
                <w:ilvl w:val="0"/>
                <w:numId w:val="1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Programar sesiones de </w:t>
            </w:r>
            <w:proofErr w:type="spellStart"/>
            <w:proofErr w:type="gramStart"/>
            <w:r>
              <w:rPr>
                <w:lang w:val="es-ES_tradnl"/>
              </w:rPr>
              <w:t>psicoestimulación</w:t>
            </w:r>
            <w:proofErr w:type="spellEnd"/>
            <w:r>
              <w:rPr>
                <w:lang w:val="es-ES_tradnl"/>
              </w:rPr>
              <w:t xml:space="preserve"> .</w:t>
            </w:r>
            <w:proofErr w:type="gramEnd"/>
            <w:r>
              <w:rPr>
                <w:lang w:val="es-ES_tradnl"/>
              </w:rPr>
              <w:t xml:space="preserve">    </w:t>
            </w:r>
          </w:p>
          <w:p w14:paraId="39201613" w14:textId="77777777" w:rsidR="000D5AA9" w:rsidRDefault="000D5AA9" w:rsidP="00732B07">
            <w:pPr>
              <w:rPr>
                <w:lang w:val="es-ES_tradnl"/>
              </w:rPr>
            </w:pPr>
          </w:p>
          <w:p w14:paraId="38761DAC" w14:textId="77777777" w:rsidR="000D5AA9" w:rsidRPr="004B166F" w:rsidRDefault="000D5AA9" w:rsidP="00732B07">
            <w:pPr>
              <w:rPr>
                <w:lang w:val="es-ES_tradnl"/>
              </w:rPr>
            </w:pPr>
          </w:p>
          <w:p w14:paraId="39C09E4E" w14:textId="77777777" w:rsidR="00A1063D" w:rsidRDefault="00A1063D" w:rsidP="00377ECA">
            <w:pPr>
              <w:rPr>
                <w:b/>
                <w:lang w:val="es-ES_tradnl"/>
              </w:rPr>
            </w:pPr>
          </w:p>
          <w:p w14:paraId="486B5B9A" w14:textId="27A54ACC" w:rsidR="00B27D90" w:rsidRPr="005A5258" w:rsidRDefault="00CA4647" w:rsidP="00CA464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Con respecto a la parte presencial del curso ,  l</w:t>
            </w:r>
            <w:bookmarkStart w:id="0" w:name="_GoBack"/>
            <w:bookmarkEnd w:id="0"/>
            <w:r w:rsidR="00B27D90" w:rsidRPr="005A5258">
              <w:rPr>
                <w:b/>
                <w:lang w:val="es-ES_tradnl"/>
              </w:rPr>
              <w:t xml:space="preserve">os alumnos quedaran cubiertos por un seguro tanto de </w:t>
            </w:r>
            <w:r w:rsidR="00732B07" w:rsidRPr="005A5258">
              <w:rPr>
                <w:b/>
                <w:lang w:val="es-ES_tradnl"/>
              </w:rPr>
              <w:t>responsabilidad civil</w:t>
            </w:r>
            <w:r w:rsidR="00B27D90" w:rsidRPr="005A5258">
              <w:rPr>
                <w:b/>
                <w:lang w:val="es-ES_tradnl"/>
              </w:rPr>
              <w:t xml:space="preserve"> como de accidentes.</w:t>
            </w:r>
          </w:p>
          <w:p w14:paraId="59A5FC1C" w14:textId="77777777" w:rsidR="00B27D90" w:rsidRDefault="00B27D90" w:rsidP="005A5258">
            <w:pPr>
              <w:jc w:val="both"/>
              <w:rPr>
                <w:b/>
                <w:lang w:val="es-ES_tradnl"/>
              </w:rPr>
            </w:pPr>
          </w:p>
          <w:p w14:paraId="4FC5B4DC" w14:textId="77777777" w:rsidR="004B166F" w:rsidRPr="005A5258" w:rsidRDefault="004B166F" w:rsidP="005A5258">
            <w:pPr>
              <w:jc w:val="both"/>
              <w:rPr>
                <w:b/>
                <w:lang w:val="es-ES_tradnl"/>
              </w:rPr>
            </w:pPr>
          </w:p>
          <w:p w14:paraId="2A555E23" w14:textId="74DF18A0" w:rsidR="00B27D90" w:rsidRPr="005A5258" w:rsidRDefault="00B27D90" w:rsidP="005A5258">
            <w:pPr>
              <w:jc w:val="both"/>
              <w:rPr>
                <w:b/>
                <w:lang w:val="es-ES_tradnl"/>
              </w:rPr>
            </w:pPr>
          </w:p>
          <w:p w14:paraId="280929E0" w14:textId="77777777" w:rsidR="007147D2" w:rsidRDefault="007147D2" w:rsidP="00230A39">
            <w:pPr>
              <w:rPr>
                <w:lang w:val="es-ES_tradnl"/>
              </w:rPr>
            </w:pPr>
          </w:p>
          <w:p w14:paraId="029842F5" w14:textId="77777777" w:rsidR="007147D2" w:rsidRDefault="007147D2" w:rsidP="00230A39">
            <w:pPr>
              <w:rPr>
                <w:lang w:val="es-ES_tradnl"/>
              </w:rPr>
            </w:pPr>
          </w:p>
          <w:p w14:paraId="264D568B" w14:textId="77777777" w:rsidR="007147D2" w:rsidRDefault="007147D2" w:rsidP="00230A39">
            <w:pPr>
              <w:rPr>
                <w:lang w:val="es-ES_tradnl"/>
              </w:rPr>
            </w:pPr>
          </w:p>
          <w:p w14:paraId="7FFDEC69" w14:textId="77777777" w:rsidR="007147D2" w:rsidRDefault="007147D2" w:rsidP="00230A39">
            <w:pPr>
              <w:rPr>
                <w:lang w:val="es-ES_tradnl"/>
              </w:rPr>
            </w:pPr>
          </w:p>
          <w:p w14:paraId="4B6367CA" w14:textId="77777777" w:rsidR="007147D2" w:rsidRDefault="007147D2" w:rsidP="00230A39">
            <w:pPr>
              <w:rPr>
                <w:lang w:val="es-ES_tradnl"/>
              </w:rPr>
            </w:pPr>
          </w:p>
          <w:p w14:paraId="3F917CBC" w14:textId="77777777" w:rsidR="007147D2" w:rsidRDefault="007147D2" w:rsidP="00230A39">
            <w:pPr>
              <w:rPr>
                <w:lang w:val="es-ES_tradnl"/>
              </w:rPr>
            </w:pPr>
          </w:p>
          <w:p w14:paraId="4B6B15A8" w14:textId="77777777" w:rsidR="007147D2" w:rsidRDefault="007147D2" w:rsidP="00230A39">
            <w:pPr>
              <w:rPr>
                <w:lang w:val="es-ES_tradnl"/>
              </w:rPr>
            </w:pPr>
          </w:p>
          <w:p w14:paraId="662AB44E" w14:textId="77777777" w:rsidR="007147D2" w:rsidRDefault="007147D2" w:rsidP="00230A39">
            <w:pPr>
              <w:rPr>
                <w:lang w:val="es-ES_tradnl"/>
              </w:rPr>
            </w:pPr>
          </w:p>
          <w:p w14:paraId="0F541238" w14:textId="77777777" w:rsidR="007147D2" w:rsidRPr="007147D2" w:rsidRDefault="007147D2" w:rsidP="00230A39">
            <w:pPr>
              <w:rPr>
                <w:lang w:val="es-ES_tradnl"/>
              </w:rPr>
            </w:pPr>
          </w:p>
        </w:tc>
      </w:tr>
    </w:tbl>
    <w:p w14:paraId="1C71BC9E" w14:textId="77777777" w:rsidR="007147D2" w:rsidRDefault="007147D2">
      <w:pPr>
        <w:rPr>
          <w:lang w:val="es-ES_tradnl"/>
        </w:rPr>
      </w:pPr>
    </w:p>
    <w:p w14:paraId="525DBC02" w14:textId="77777777" w:rsidR="007147D2" w:rsidRDefault="007147D2">
      <w:pPr>
        <w:rPr>
          <w:lang w:val="es-ES_tradnl"/>
        </w:rPr>
      </w:pPr>
    </w:p>
    <w:p w14:paraId="710284EC" w14:textId="77777777" w:rsidR="007147D2" w:rsidRDefault="007147D2">
      <w:pPr>
        <w:rPr>
          <w:lang w:val="es-ES_tradnl"/>
        </w:rPr>
      </w:pPr>
    </w:p>
    <w:p w14:paraId="08B236AB" w14:textId="77777777" w:rsidR="007147D2" w:rsidRDefault="007147D2">
      <w:pPr>
        <w:rPr>
          <w:lang w:val="es-ES_tradnl"/>
        </w:rPr>
      </w:pPr>
    </w:p>
    <w:p w14:paraId="37E7E502" w14:textId="77777777" w:rsidR="007147D2" w:rsidRDefault="007147D2">
      <w:pPr>
        <w:rPr>
          <w:lang w:val="es-ES_tradnl"/>
        </w:rPr>
      </w:pPr>
    </w:p>
    <w:p w14:paraId="564961FB" w14:textId="77777777" w:rsidR="007147D2" w:rsidRDefault="007147D2">
      <w:pPr>
        <w:rPr>
          <w:lang w:val="es-ES_tradnl"/>
        </w:rPr>
      </w:pPr>
    </w:p>
    <w:p w14:paraId="5840B55F" w14:textId="77777777" w:rsidR="00DE30F4" w:rsidRPr="00DE30F4" w:rsidRDefault="00DE30F4">
      <w:pPr>
        <w:rPr>
          <w:lang w:val="es-ES_tradnl"/>
        </w:rPr>
      </w:pPr>
    </w:p>
    <w:sectPr w:rsidR="00DE30F4" w:rsidRPr="00DE3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1BA"/>
    <w:multiLevelType w:val="hybridMultilevel"/>
    <w:tmpl w:val="97EA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5C3"/>
    <w:multiLevelType w:val="hybridMultilevel"/>
    <w:tmpl w:val="DF988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8C3"/>
    <w:multiLevelType w:val="hybridMultilevel"/>
    <w:tmpl w:val="119C0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7DB6"/>
    <w:multiLevelType w:val="hybridMultilevel"/>
    <w:tmpl w:val="E5741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13D0"/>
    <w:multiLevelType w:val="hybridMultilevel"/>
    <w:tmpl w:val="680C1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DA4"/>
    <w:multiLevelType w:val="hybridMultilevel"/>
    <w:tmpl w:val="C50A8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5CF4"/>
    <w:multiLevelType w:val="hybridMultilevel"/>
    <w:tmpl w:val="7FA44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5633"/>
    <w:multiLevelType w:val="hybridMultilevel"/>
    <w:tmpl w:val="48204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7615"/>
    <w:multiLevelType w:val="hybridMultilevel"/>
    <w:tmpl w:val="98381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8333F"/>
    <w:multiLevelType w:val="hybridMultilevel"/>
    <w:tmpl w:val="479C9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05D26"/>
    <w:multiLevelType w:val="hybridMultilevel"/>
    <w:tmpl w:val="76CC0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639C1"/>
    <w:multiLevelType w:val="hybridMultilevel"/>
    <w:tmpl w:val="9B2A1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743"/>
    <w:rsid w:val="000C7ADC"/>
    <w:rsid w:val="000D5AA9"/>
    <w:rsid w:val="000D7138"/>
    <w:rsid w:val="000E7246"/>
    <w:rsid w:val="0013086F"/>
    <w:rsid w:val="00141251"/>
    <w:rsid w:val="00165F9A"/>
    <w:rsid w:val="00216546"/>
    <w:rsid w:val="00263490"/>
    <w:rsid w:val="002828CE"/>
    <w:rsid w:val="002E5498"/>
    <w:rsid w:val="00377ECA"/>
    <w:rsid w:val="00424DA9"/>
    <w:rsid w:val="004B166F"/>
    <w:rsid w:val="005A5258"/>
    <w:rsid w:val="006552E2"/>
    <w:rsid w:val="006F0786"/>
    <w:rsid w:val="00703118"/>
    <w:rsid w:val="007147D2"/>
    <w:rsid w:val="00732B07"/>
    <w:rsid w:val="00737E3C"/>
    <w:rsid w:val="00780A09"/>
    <w:rsid w:val="008355F0"/>
    <w:rsid w:val="008518CF"/>
    <w:rsid w:val="008B4503"/>
    <w:rsid w:val="008B704E"/>
    <w:rsid w:val="008D1779"/>
    <w:rsid w:val="00911797"/>
    <w:rsid w:val="0092768B"/>
    <w:rsid w:val="00956E02"/>
    <w:rsid w:val="00A1063D"/>
    <w:rsid w:val="00A14C2A"/>
    <w:rsid w:val="00A77911"/>
    <w:rsid w:val="00A90D45"/>
    <w:rsid w:val="00AB3180"/>
    <w:rsid w:val="00AE6E01"/>
    <w:rsid w:val="00B03A11"/>
    <w:rsid w:val="00B27D90"/>
    <w:rsid w:val="00C1574C"/>
    <w:rsid w:val="00C4374B"/>
    <w:rsid w:val="00CA4647"/>
    <w:rsid w:val="00CB3D1E"/>
    <w:rsid w:val="00D54A74"/>
    <w:rsid w:val="00D67E7F"/>
    <w:rsid w:val="00D923D9"/>
    <w:rsid w:val="00DC04DB"/>
    <w:rsid w:val="00DD0EEA"/>
    <w:rsid w:val="00DE30F4"/>
    <w:rsid w:val="00DE4F0B"/>
    <w:rsid w:val="00E40FFB"/>
    <w:rsid w:val="00E97AB8"/>
    <w:rsid w:val="00EB3F4A"/>
    <w:rsid w:val="00ED5600"/>
    <w:rsid w:val="00F2073E"/>
    <w:rsid w:val="00F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C59F"/>
  <w15:docId w15:val="{96C3DB8F-5A48-4B36-A752-ADBED4F2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MTMTEAM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MTMGamerEdition</dc:creator>
  <cp:lastModifiedBy>Usuario</cp:lastModifiedBy>
  <cp:revision>14</cp:revision>
  <dcterms:created xsi:type="dcterms:W3CDTF">2019-06-10T11:12:00Z</dcterms:created>
  <dcterms:modified xsi:type="dcterms:W3CDTF">2024-01-10T10:45:00Z</dcterms:modified>
</cp:coreProperties>
</file>