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7"/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695"/>
        <w:gridCol w:w="2426"/>
        <w:gridCol w:w="285"/>
        <w:gridCol w:w="93"/>
        <w:gridCol w:w="1010"/>
        <w:gridCol w:w="171"/>
        <w:gridCol w:w="315"/>
        <w:gridCol w:w="391"/>
        <w:gridCol w:w="370"/>
      </w:tblGrid>
      <w:tr w:rsidR="000B7707" w:rsidRPr="00094876" w:rsidTr="001D4AD5">
        <w:trPr>
          <w:cantSplit/>
          <w:trHeight w:val="57"/>
        </w:trPr>
        <w:tc>
          <w:tcPr>
            <w:tcW w:w="42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PLAZA O CATEGORÍA PROFESIONAL A LA QUE ASPIRA </w:t>
            </w:r>
          </w:p>
        </w:tc>
        <w:tc>
          <w:tcPr>
            <w:tcW w:w="7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7707" w:rsidRPr="00094876" w:rsidTr="001D4AD5">
        <w:trPr>
          <w:cantSplit/>
          <w:trHeight w:val="57"/>
        </w:trPr>
        <w:tc>
          <w:tcPr>
            <w:tcW w:w="429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B7707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Plaza</w:t>
            </w:r>
          </w:p>
          <w:p w:rsidR="000B7707" w:rsidRPr="001D4AD5" w:rsidRDefault="004F4181" w:rsidP="000449A2">
            <w:pPr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ANIMADOR/A SOCIO</w:t>
            </w:r>
            <w:r w:rsidR="001D4AD5" w:rsidRPr="001D4AD5">
              <w:rPr>
                <w:rFonts w:ascii="Arial" w:hAnsi="Arial" w:cs="Arial"/>
                <w:b/>
                <w:sz w:val="18"/>
                <w:szCs w:val="18"/>
                <w:u w:val="single"/>
              </w:rPr>
              <w:t>CULTURAL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1D4AD5">
        <w:trPr>
          <w:cantSplit/>
          <w:trHeight w:val="57"/>
        </w:trPr>
        <w:tc>
          <w:tcPr>
            <w:tcW w:w="429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373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2. DATOS PERSONALES</w:t>
            </w:r>
          </w:p>
        </w:tc>
      </w:tr>
      <w:tr w:rsidR="000B7707" w:rsidRPr="00094876" w:rsidTr="001D4AD5">
        <w:trPr>
          <w:cantSplit/>
          <w:trHeight w:val="549"/>
        </w:trPr>
        <w:tc>
          <w:tcPr>
            <w:tcW w:w="21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2.1 Primer Apellido</w:t>
            </w: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2.2 Segundo Apellido</w:t>
            </w:r>
          </w:p>
        </w:tc>
        <w:tc>
          <w:tcPr>
            <w:tcW w:w="128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2.3. Nombre</w:t>
            </w:r>
          </w:p>
        </w:tc>
      </w:tr>
      <w:tr w:rsidR="000B7707" w:rsidRPr="00094876" w:rsidTr="001D4AD5">
        <w:trPr>
          <w:cantSplit/>
          <w:trHeight w:val="55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2.4 DNI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2.6 Teléfono fijo/móvil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2.7 Correo electrónico</w:t>
            </w:r>
          </w:p>
        </w:tc>
      </w:tr>
      <w:tr w:rsidR="000B7707" w:rsidRPr="00094876" w:rsidTr="001D4AD5">
        <w:trPr>
          <w:cantSplit/>
          <w:trHeight w:val="57"/>
        </w:trPr>
        <w:tc>
          <w:tcPr>
            <w:tcW w:w="21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2.8 Domicilio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2.9 Localidad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7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 C. Postal</w:t>
            </w:r>
          </w:p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3. EXPONE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7707" w:rsidRPr="00094876" w:rsidRDefault="000B7707" w:rsidP="001D4AD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3.1 Que enterado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de la convocatoria pública efectuada por el Ayuntamiento de Olivenza para la creación de una lista de e</w:t>
            </w:r>
            <w:r>
              <w:rPr>
                <w:rFonts w:ascii="Arial" w:hAnsi="Arial" w:cs="Arial"/>
                <w:sz w:val="18"/>
                <w:szCs w:val="18"/>
              </w:rPr>
              <w:t>mpleo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para contratación  de personal laboral temporal </w:t>
            </w:r>
            <w:r w:rsidR="001D4AD5">
              <w:rPr>
                <w:rFonts w:ascii="Arial" w:hAnsi="Arial" w:cs="Arial"/>
                <w:sz w:val="18"/>
                <w:szCs w:val="18"/>
              </w:rPr>
              <w:t>de personas desempleadas en las acciones que contempla el Programa de Activación para el Empleo Local de Olivenza dirigidas a l</w:t>
            </w:r>
            <w:r w:rsidR="004F4181">
              <w:rPr>
                <w:rFonts w:ascii="Arial" w:hAnsi="Arial" w:cs="Arial"/>
                <w:sz w:val="18"/>
                <w:szCs w:val="18"/>
              </w:rPr>
              <w:t>a ocupación de Animador/a socio</w:t>
            </w:r>
            <w:bookmarkStart w:id="0" w:name="_GoBack"/>
            <w:bookmarkEnd w:id="0"/>
            <w:r w:rsidR="001D4AD5">
              <w:rPr>
                <w:rFonts w:ascii="Arial" w:hAnsi="Arial" w:cs="Arial"/>
                <w:sz w:val="18"/>
                <w:szCs w:val="18"/>
              </w:rPr>
              <w:t>cultural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4. DECLARA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7707" w:rsidRPr="00094876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  <w:r w:rsidR="000B7707" w:rsidRPr="00094876">
              <w:rPr>
                <w:rFonts w:ascii="Arial" w:hAnsi="Arial" w:cs="Arial"/>
                <w:sz w:val="18"/>
                <w:szCs w:val="18"/>
              </w:rPr>
              <w:t xml:space="preserve"> Que  reúno todos y cada uno de los requisitos exigidos en las bases de la convocatoria, acepta</w:t>
            </w:r>
            <w:r w:rsidR="000B7707">
              <w:rPr>
                <w:rFonts w:ascii="Arial" w:hAnsi="Arial" w:cs="Arial"/>
                <w:sz w:val="18"/>
                <w:szCs w:val="18"/>
              </w:rPr>
              <w:t>ndo éstas en su integridad, y me comprometo</w:t>
            </w:r>
            <w:r w:rsidR="000B7707" w:rsidRPr="00094876">
              <w:rPr>
                <w:rFonts w:ascii="Arial" w:hAnsi="Arial" w:cs="Arial"/>
                <w:sz w:val="18"/>
                <w:szCs w:val="18"/>
              </w:rPr>
              <w:t xml:space="preserve"> a cumplir fielmente las obligaciones del </w:t>
            </w:r>
            <w:r w:rsidR="000B7707">
              <w:rPr>
                <w:rFonts w:ascii="Arial" w:hAnsi="Arial" w:cs="Arial"/>
                <w:sz w:val="18"/>
                <w:szCs w:val="18"/>
              </w:rPr>
              <w:t>puesto</w:t>
            </w:r>
            <w:r w:rsidR="000B7707" w:rsidRPr="000948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No haber sido separado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094876">
              <w:rPr>
                <w:rFonts w:ascii="Arial" w:hAnsi="Arial" w:cs="Arial"/>
                <w:sz w:val="18"/>
                <w:szCs w:val="18"/>
              </w:rPr>
              <w:t>, mediante expediente disciplinario, del servicio de cualquiera de las Admini</w:t>
            </w:r>
            <w:r>
              <w:rPr>
                <w:rFonts w:ascii="Arial" w:hAnsi="Arial" w:cs="Arial"/>
                <w:sz w:val="18"/>
                <w:szCs w:val="18"/>
              </w:rPr>
              <w:t>straciones Públicas, ni hallarme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inhabilitado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para el desempeño de funciones públicas por sentencia judicial firme.</w:t>
            </w:r>
          </w:p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4.5 No padecer enfermedad que</w:t>
            </w:r>
            <w:r>
              <w:rPr>
                <w:rFonts w:ascii="Arial" w:hAnsi="Arial" w:cs="Arial"/>
                <w:sz w:val="18"/>
                <w:szCs w:val="18"/>
              </w:rPr>
              <w:t xml:space="preserve"> me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impida el desempeño de las correspondientes funciones.</w:t>
            </w:r>
          </w:p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5. SOLICITA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7707" w:rsidRPr="00094876" w:rsidRDefault="000B7707" w:rsidP="00044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5.1 Ser admitido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487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94876">
              <w:rPr>
                <w:rFonts w:ascii="Arial" w:hAnsi="Arial" w:cs="Arial"/>
                <w:sz w:val="18"/>
                <w:szCs w:val="18"/>
              </w:rPr>
              <w:t xml:space="preserve"> la presente convocatoria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6. APORTA LA SIGUIENTE DOCUMENTACIÓN</w:t>
            </w: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7707" w:rsidRPr="00094876" w:rsidRDefault="000B7707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D4AD5">
              <w:rPr>
                <w:rFonts w:ascii="Arial" w:hAnsi="Arial" w:cs="Arial"/>
                <w:sz w:val="18"/>
                <w:szCs w:val="18"/>
              </w:rPr>
              <w:t>Fotocopia</w:t>
            </w:r>
            <w:r w:rsidRPr="00094876">
              <w:rPr>
                <w:rFonts w:ascii="Arial" w:hAnsi="Arial" w:cs="Arial"/>
                <w:sz w:val="18"/>
                <w:szCs w:val="18"/>
              </w:rPr>
              <w:t xml:space="preserve"> DNI. </w:t>
            </w:r>
          </w:p>
          <w:p w:rsidR="000B7707" w:rsidRDefault="000B7707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D4AD5">
              <w:rPr>
                <w:rFonts w:ascii="Arial" w:hAnsi="Arial" w:cs="Arial"/>
                <w:sz w:val="18"/>
                <w:szCs w:val="18"/>
              </w:rPr>
              <w:t>Fotocopia tarjeta demanda empleo</w:t>
            </w:r>
          </w:p>
          <w:p w:rsidR="001D4AD5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Titulo ESO o equivalente</w:t>
            </w:r>
          </w:p>
          <w:p w:rsidR="001D4AD5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Titulación específica para la plaza a la que opta</w:t>
            </w:r>
          </w:p>
          <w:p w:rsidR="004C6744" w:rsidRDefault="004C6744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Documentos </w:t>
            </w:r>
            <w:r w:rsidR="006F0B5A">
              <w:rPr>
                <w:rFonts w:ascii="Arial" w:hAnsi="Arial" w:cs="Arial"/>
                <w:sz w:val="18"/>
                <w:szCs w:val="18"/>
              </w:rPr>
              <w:t>justificativos, a efectos de los criterios de empate:</w:t>
            </w:r>
          </w:p>
          <w:p w:rsidR="001D4AD5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Certificado de </w:t>
            </w:r>
            <w:r w:rsidRPr="001D4AD5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cobrar prestaciones del SEPE (en su caso)</w:t>
            </w:r>
          </w:p>
          <w:p w:rsidR="001D4AD5" w:rsidRPr="00094876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Certificado </w:t>
            </w:r>
            <w:r w:rsidRPr="001D4AD5">
              <w:rPr>
                <w:rFonts w:ascii="Arial" w:hAnsi="Arial" w:cs="Arial"/>
                <w:b/>
                <w:sz w:val="18"/>
                <w:szCs w:val="18"/>
              </w:rPr>
              <w:t>negativo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prestaciones de la S. Social (en su caso)</w:t>
            </w:r>
          </w:p>
          <w:p w:rsidR="000B7707" w:rsidRDefault="000B7707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4AD5" w:rsidRPr="00094876" w:rsidRDefault="001D4AD5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Señalar con una X los documentos que adjunta.</w:t>
            </w:r>
          </w:p>
          <w:p w:rsidR="000B7707" w:rsidRPr="00094876" w:rsidRDefault="000B7707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7707" w:rsidRPr="00094876" w:rsidRDefault="000B7707" w:rsidP="000449A2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23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7707" w:rsidRPr="00094876" w:rsidRDefault="000B7707" w:rsidP="0004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En Olivenza, a                               de                                                 </w:t>
            </w:r>
            <w:proofErr w:type="spellStart"/>
            <w:r w:rsidRPr="00094876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094876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4C67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(Firma)</w:t>
            </w:r>
          </w:p>
        </w:tc>
      </w:tr>
      <w:tr w:rsidR="000B7707" w:rsidRPr="00094876" w:rsidTr="000449A2">
        <w:trPr>
          <w:cantSplit/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707" w:rsidRPr="00094876" w:rsidRDefault="000B7707" w:rsidP="0004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76">
              <w:rPr>
                <w:rFonts w:ascii="Arial" w:hAnsi="Arial" w:cs="Arial"/>
                <w:b/>
                <w:bCs/>
                <w:sz w:val="20"/>
                <w:szCs w:val="20"/>
              </w:rPr>
              <w:t>SR. ALCALDE-PRESIDENTE DEL EXCMO. AYUNTAMIENTO DE OLIVENZA</w:t>
            </w:r>
          </w:p>
        </w:tc>
      </w:tr>
    </w:tbl>
    <w:p w:rsidR="0037708D" w:rsidRDefault="0037708D"/>
    <w:sectPr w:rsidR="0037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2A" w:rsidRDefault="00DA472A" w:rsidP="000B7707">
      <w:r>
        <w:separator/>
      </w:r>
    </w:p>
  </w:endnote>
  <w:endnote w:type="continuationSeparator" w:id="0">
    <w:p w:rsidR="00DA472A" w:rsidRDefault="00DA472A" w:rsidP="000B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Default="000B7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Default="000B7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Default="000B7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2A" w:rsidRDefault="00DA472A" w:rsidP="000B7707">
      <w:r>
        <w:separator/>
      </w:r>
    </w:p>
  </w:footnote>
  <w:footnote w:type="continuationSeparator" w:id="0">
    <w:p w:rsidR="00DA472A" w:rsidRDefault="00DA472A" w:rsidP="000B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Default="000B7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Pr="000B7707" w:rsidRDefault="000B7707" w:rsidP="000B7707">
    <w:pPr>
      <w:pStyle w:val="Encabezado"/>
      <w:jc w:val="center"/>
      <w:rPr>
        <w:lang w:val="es-ES"/>
      </w:rPr>
    </w:pPr>
    <w:r>
      <w:rPr>
        <w:lang w:val="es-ES"/>
      </w:rPr>
      <w:t>ANEXO SOLICITUD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7" w:rsidRDefault="000B7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663"/>
    <w:multiLevelType w:val="multilevel"/>
    <w:tmpl w:val="F958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07"/>
    <w:rsid w:val="000B7707"/>
    <w:rsid w:val="001D4AD5"/>
    <w:rsid w:val="0037708D"/>
    <w:rsid w:val="004C6744"/>
    <w:rsid w:val="004F4181"/>
    <w:rsid w:val="005F5004"/>
    <w:rsid w:val="006F0B5A"/>
    <w:rsid w:val="00D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707"/>
    <w:pPr>
      <w:ind w:left="708"/>
    </w:pPr>
  </w:style>
  <w:style w:type="paragraph" w:styleId="Sinespaciado">
    <w:name w:val="No Spacing"/>
    <w:uiPriority w:val="1"/>
    <w:qFormat/>
    <w:rsid w:val="000B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0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07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707"/>
    <w:pPr>
      <w:ind w:left="708"/>
    </w:pPr>
  </w:style>
  <w:style w:type="paragraph" w:styleId="Sinespaciado">
    <w:name w:val="No Spacing"/>
    <w:uiPriority w:val="1"/>
    <w:qFormat/>
    <w:rsid w:val="000B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0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07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Auxiliar personal</cp:lastModifiedBy>
  <cp:revision>6</cp:revision>
  <cp:lastPrinted>2023-01-16T10:37:00Z</cp:lastPrinted>
  <dcterms:created xsi:type="dcterms:W3CDTF">2022-11-23T12:09:00Z</dcterms:created>
  <dcterms:modified xsi:type="dcterms:W3CDTF">2023-04-17T11:53:00Z</dcterms:modified>
</cp:coreProperties>
</file>