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438" w:rsidRDefault="006D3438" w:rsidP="003E5D02">
      <w:pPr>
        <w:jc w:val="both"/>
        <w:rPr>
          <w:rFonts w:ascii="Arial" w:hAnsi="Arial" w:cs="Arial"/>
          <w:b/>
          <w:sz w:val="22"/>
          <w:szCs w:val="22"/>
        </w:rPr>
      </w:pPr>
    </w:p>
    <w:p w:rsidR="006D3438" w:rsidRDefault="006D3438" w:rsidP="003E5D02">
      <w:pPr>
        <w:jc w:val="both"/>
        <w:rPr>
          <w:rFonts w:ascii="Arial" w:hAnsi="Arial" w:cs="Arial"/>
          <w:b/>
          <w:sz w:val="22"/>
          <w:szCs w:val="22"/>
        </w:rPr>
      </w:pPr>
    </w:p>
    <w:p w:rsidR="009D7753" w:rsidRDefault="006D3438" w:rsidP="003E5D0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CONVOCATORIA</w:t>
      </w:r>
      <w:r w:rsidR="009D7753" w:rsidRPr="009D7753">
        <w:rPr>
          <w:rFonts w:ascii="Arial" w:hAnsi="Arial" w:cs="Arial"/>
          <w:b/>
          <w:sz w:val="22"/>
          <w:szCs w:val="22"/>
        </w:rPr>
        <w:t xml:space="preserve"> PROCESO DE </w:t>
      </w:r>
      <w:r w:rsidR="009D7753">
        <w:rPr>
          <w:rFonts w:ascii="Arial" w:hAnsi="Arial" w:cs="Arial"/>
          <w:b/>
          <w:sz w:val="22"/>
          <w:szCs w:val="22"/>
        </w:rPr>
        <w:t>DOTACIÓN DE UNA LISTA DE EMPLEO AL OBJETO DE HACER FRENTE A LAS NECESIDADES DE SERVICIOS GENERALES VARIOS, EN LA CATEGORÍA DE P</w:t>
      </w:r>
      <w:r w:rsidR="009240D2">
        <w:rPr>
          <w:rFonts w:ascii="Arial" w:hAnsi="Arial" w:cs="Arial"/>
          <w:b/>
          <w:sz w:val="22"/>
          <w:szCs w:val="22"/>
        </w:rPr>
        <w:t>EONES</w:t>
      </w:r>
      <w:r w:rsidR="000145AD">
        <w:rPr>
          <w:rFonts w:ascii="Arial" w:hAnsi="Arial" w:cs="Arial"/>
          <w:b/>
          <w:sz w:val="22"/>
          <w:szCs w:val="22"/>
        </w:rPr>
        <w:t xml:space="preserve">, PARA </w:t>
      </w:r>
      <w:r w:rsidR="004F219C">
        <w:rPr>
          <w:rFonts w:ascii="Arial" w:hAnsi="Arial" w:cs="Arial"/>
          <w:b/>
          <w:sz w:val="22"/>
          <w:szCs w:val="22"/>
        </w:rPr>
        <w:t>LAS PEDANÍAS</w:t>
      </w:r>
      <w:r w:rsidR="000145AD">
        <w:rPr>
          <w:rFonts w:ascii="Arial" w:hAnsi="Arial" w:cs="Arial"/>
          <w:b/>
          <w:sz w:val="22"/>
          <w:szCs w:val="22"/>
        </w:rPr>
        <w:t xml:space="preserve"> DE </w:t>
      </w:r>
      <w:r w:rsidR="004F219C">
        <w:rPr>
          <w:rFonts w:ascii="Arial" w:hAnsi="Arial" w:cs="Arial"/>
          <w:b/>
          <w:sz w:val="22"/>
          <w:szCs w:val="22"/>
        </w:rPr>
        <w:t>SAN JORGE DE ALOR Y VILLARREAL</w:t>
      </w:r>
      <w:r w:rsidR="000145AD">
        <w:rPr>
          <w:rFonts w:ascii="Arial" w:hAnsi="Arial" w:cs="Arial"/>
          <w:b/>
          <w:sz w:val="22"/>
          <w:szCs w:val="22"/>
        </w:rPr>
        <w:t>.</w:t>
      </w:r>
    </w:p>
    <w:p w:rsidR="006D3438" w:rsidRDefault="006D3438" w:rsidP="003E5D02">
      <w:pPr>
        <w:jc w:val="both"/>
        <w:rPr>
          <w:rFonts w:ascii="Arial" w:hAnsi="Arial" w:cs="Arial"/>
          <w:sz w:val="22"/>
          <w:szCs w:val="22"/>
        </w:rPr>
      </w:pPr>
    </w:p>
    <w:p w:rsidR="006D3438" w:rsidRDefault="006D3438" w:rsidP="003E5D02">
      <w:pPr>
        <w:jc w:val="both"/>
        <w:rPr>
          <w:rFonts w:ascii="Arial" w:hAnsi="Arial" w:cs="Arial"/>
          <w:sz w:val="22"/>
          <w:szCs w:val="22"/>
        </w:rPr>
      </w:pPr>
    </w:p>
    <w:p w:rsidR="006D3438" w:rsidRPr="004F219C" w:rsidRDefault="006D3438" w:rsidP="006D3438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4F219C">
        <w:rPr>
          <w:rFonts w:ascii="Arial" w:hAnsi="Arial" w:cs="Arial"/>
          <w:b/>
          <w:sz w:val="22"/>
          <w:szCs w:val="22"/>
          <w:u w:val="single"/>
        </w:rPr>
        <w:t>ANUNCIO</w:t>
      </w:r>
    </w:p>
    <w:p w:rsidR="006D3438" w:rsidRDefault="006D3438" w:rsidP="003E5D02">
      <w:pPr>
        <w:jc w:val="both"/>
        <w:rPr>
          <w:rFonts w:ascii="Arial" w:hAnsi="Arial" w:cs="Arial"/>
          <w:sz w:val="22"/>
          <w:szCs w:val="22"/>
        </w:rPr>
      </w:pPr>
    </w:p>
    <w:p w:rsidR="006D3438" w:rsidRPr="006D3438" w:rsidRDefault="006D3438" w:rsidP="006D3438">
      <w:pPr>
        <w:jc w:val="both"/>
        <w:rPr>
          <w:rFonts w:ascii="Arial" w:hAnsi="Arial" w:cs="Arial"/>
          <w:sz w:val="22"/>
          <w:szCs w:val="22"/>
        </w:rPr>
      </w:pPr>
      <w:r w:rsidRPr="006D3438">
        <w:rPr>
          <w:rFonts w:ascii="Arial" w:hAnsi="Arial" w:cs="Arial"/>
          <w:sz w:val="22"/>
          <w:szCs w:val="22"/>
        </w:rPr>
        <w:t>El Tribunal de Selección designado para resolver la Convocatoria indicada, ha acordado lo siguiente:</w:t>
      </w:r>
    </w:p>
    <w:p w:rsidR="006D3438" w:rsidRDefault="006D3438" w:rsidP="006D3438">
      <w:pPr>
        <w:jc w:val="both"/>
        <w:rPr>
          <w:rFonts w:ascii="Arial" w:hAnsi="Arial" w:cs="Arial"/>
          <w:sz w:val="22"/>
          <w:szCs w:val="22"/>
        </w:rPr>
      </w:pPr>
    </w:p>
    <w:p w:rsidR="006D3438" w:rsidRDefault="006D3438" w:rsidP="006D3438">
      <w:pPr>
        <w:jc w:val="both"/>
        <w:rPr>
          <w:rFonts w:ascii="Arial" w:hAnsi="Arial" w:cs="Arial"/>
          <w:sz w:val="22"/>
          <w:szCs w:val="22"/>
        </w:rPr>
      </w:pPr>
      <w:r w:rsidRPr="006D3438">
        <w:rPr>
          <w:rFonts w:ascii="Arial" w:hAnsi="Arial" w:cs="Arial"/>
          <w:sz w:val="22"/>
          <w:szCs w:val="22"/>
        </w:rPr>
        <w:t>Publica</w:t>
      </w:r>
      <w:r w:rsidR="004F219C">
        <w:rPr>
          <w:rFonts w:ascii="Arial" w:hAnsi="Arial" w:cs="Arial"/>
          <w:sz w:val="22"/>
          <w:szCs w:val="22"/>
        </w:rPr>
        <w:t>r los resultados del ejercicio, de la fase de concurso y puntuación final ordenada con desempates, según criterios de las bases:</w:t>
      </w:r>
    </w:p>
    <w:p w:rsidR="00195D06" w:rsidRDefault="00195D06" w:rsidP="00CF6D08">
      <w:pPr>
        <w:ind w:right="113"/>
        <w:jc w:val="both"/>
        <w:rPr>
          <w:rFonts w:ascii="Arial" w:hAnsi="Arial" w:cs="Arial"/>
          <w:sz w:val="24"/>
          <w:szCs w:val="24"/>
        </w:rPr>
      </w:pPr>
    </w:p>
    <w:p w:rsidR="00195D06" w:rsidRDefault="00195D06" w:rsidP="00CF6D08">
      <w:pPr>
        <w:ind w:right="113"/>
        <w:jc w:val="both"/>
        <w:rPr>
          <w:rFonts w:ascii="Arial" w:hAnsi="Arial" w:cs="Arial"/>
          <w:sz w:val="24"/>
          <w:szCs w:val="24"/>
        </w:rPr>
      </w:pPr>
    </w:p>
    <w:tbl>
      <w:tblPr>
        <w:tblW w:w="6647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66"/>
        <w:gridCol w:w="1027"/>
        <w:gridCol w:w="1241"/>
        <w:gridCol w:w="1179"/>
      </w:tblGrid>
      <w:tr w:rsidR="000145AD" w:rsidRPr="000145AD" w:rsidTr="004F219C">
        <w:trPr>
          <w:trHeight w:val="300"/>
          <w:jc w:val="center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145AD" w:rsidRPr="000145AD" w:rsidRDefault="000145AD" w:rsidP="000145A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145A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Apellidos y nombre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145AD" w:rsidRPr="000145AD" w:rsidRDefault="000145AD" w:rsidP="000145A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0145A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Ejerc.Test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145AD" w:rsidRPr="000145AD" w:rsidRDefault="004F219C" w:rsidP="000145A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Periodos inscripción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145AD" w:rsidRPr="000145AD" w:rsidRDefault="000145AD" w:rsidP="000145A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145A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Total Punt</w:t>
            </w:r>
            <w:r w:rsidR="008736D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uación</w:t>
            </w:r>
          </w:p>
        </w:tc>
      </w:tr>
      <w:tr w:rsidR="000145AD" w:rsidRPr="000145AD" w:rsidTr="004F219C">
        <w:trPr>
          <w:trHeight w:val="300"/>
          <w:jc w:val="center"/>
        </w:trPr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5AD" w:rsidRPr="0097791A" w:rsidRDefault="0097791A" w:rsidP="000145AD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4F219C">
              <w:rPr>
                <w:rFonts w:ascii="Calibri" w:hAnsi="Calibri" w:cs="Calibri"/>
                <w:b/>
                <w:color w:val="000000"/>
                <w:sz w:val="22"/>
                <w:szCs w:val="22"/>
                <w14:textOutline w14:w="9525" w14:cap="rnd" w14:cmpd="sng" w14:algn="ctr">
                  <w14:solidFill>
                    <w14:srgbClr w14:val="00B050"/>
                  </w14:solidFill>
                  <w14:prstDash w14:val="solid"/>
                  <w14:bevel/>
                </w14:textOutline>
              </w:rPr>
              <w:t>SAN JORGE DE ALOR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145AD" w:rsidRPr="000145AD" w:rsidRDefault="000145AD" w:rsidP="000145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145AD" w:rsidRPr="000145AD" w:rsidRDefault="000145AD" w:rsidP="000145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145AD" w:rsidRPr="000145AD" w:rsidRDefault="000145AD" w:rsidP="000145A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145AD" w:rsidRPr="000145AD" w:rsidTr="004F219C">
        <w:trPr>
          <w:trHeight w:val="300"/>
          <w:jc w:val="center"/>
        </w:trPr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5AD" w:rsidRPr="000145AD" w:rsidRDefault="004F219C" w:rsidP="000145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RAMALLO GONZÁLEZ, Mª MERCEDES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145AD" w:rsidRPr="000145AD" w:rsidRDefault="004F219C" w:rsidP="000145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145AD" w:rsidRPr="000145AD" w:rsidRDefault="004F219C" w:rsidP="000145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1,25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145AD" w:rsidRPr="000145AD" w:rsidRDefault="004F219C" w:rsidP="000145A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9,25</w:t>
            </w:r>
          </w:p>
        </w:tc>
      </w:tr>
      <w:tr w:rsidR="000145AD" w:rsidRPr="000145AD" w:rsidTr="004F219C">
        <w:trPr>
          <w:trHeight w:val="300"/>
          <w:jc w:val="center"/>
        </w:trPr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5AD" w:rsidRPr="000145AD" w:rsidRDefault="004F219C" w:rsidP="000145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NÚÑEZ PRIETO, DEMETRIA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145AD" w:rsidRPr="000145AD" w:rsidRDefault="004F219C" w:rsidP="000145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145AD" w:rsidRPr="000145AD" w:rsidRDefault="004F219C" w:rsidP="000145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1,75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145AD" w:rsidRPr="000145AD" w:rsidRDefault="004F219C" w:rsidP="000145A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9,25</w:t>
            </w:r>
          </w:p>
        </w:tc>
      </w:tr>
      <w:tr w:rsidR="000145AD" w:rsidRPr="000145AD" w:rsidTr="004F219C">
        <w:trPr>
          <w:trHeight w:val="300"/>
          <w:jc w:val="center"/>
        </w:trPr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5AD" w:rsidRPr="000145AD" w:rsidRDefault="004F219C" w:rsidP="000145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LOBO RAMALLO, GERMÁN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145AD" w:rsidRPr="000145AD" w:rsidRDefault="004F219C" w:rsidP="000145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145AD" w:rsidRPr="000145AD" w:rsidRDefault="004F219C" w:rsidP="000145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0,25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145AD" w:rsidRPr="000145AD" w:rsidRDefault="004F219C" w:rsidP="000145A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8,75</w:t>
            </w:r>
          </w:p>
        </w:tc>
      </w:tr>
      <w:tr w:rsidR="000145AD" w:rsidRPr="000145AD" w:rsidTr="004F219C">
        <w:trPr>
          <w:trHeight w:val="300"/>
          <w:jc w:val="center"/>
        </w:trPr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5AD" w:rsidRPr="000145AD" w:rsidRDefault="004F219C" w:rsidP="000145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RAMALLO GONZÁLEZ, Mª FÁTIMA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145AD" w:rsidRPr="000145AD" w:rsidRDefault="004F219C" w:rsidP="000145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145AD" w:rsidRPr="000145AD" w:rsidRDefault="004F219C" w:rsidP="000145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0,75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145AD" w:rsidRPr="000145AD" w:rsidRDefault="004F219C" w:rsidP="000145A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8,25</w:t>
            </w:r>
          </w:p>
        </w:tc>
      </w:tr>
      <w:tr w:rsidR="000145AD" w:rsidRPr="000145AD" w:rsidTr="004F219C">
        <w:trPr>
          <w:trHeight w:val="300"/>
          <w:jc w:val="center"/>
        </w:trPr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5AD" w:rsidRPr="000145AD" w:rsidRDefault="004F219C" w:rsidP="000145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GONZÁLEZ MÁRQUEZ, JOAQUÍN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145AD" w:rsidRPr="000145AD" w:rsidRDefault="004F219C" w:rsidP="000145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145AD" w:rsidRPr="000145AD" w:rsidRDefault="004F219C" w:rsidP="000145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1,75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145AD" w:rsidRPr="000145AD" w:rsidRDefault="004F219C" w:rsidP="000145A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8,25</w:t>
            </w:r>
          </w:p>
        </w:tc>
      </w:tr>
      <w:tr w:rsidR="000145AD" w:rsidRPr="000145AD" w:rsidTr="004F219C">
        <w:trPr>
          <w:trHeight w:val="300"/>
          <w:jc w:val="center"/>
        </w:trPr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5AD" w:rsidRPr="000145AD" w:rsidRDefault="004F219C" w:rsidP="000145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LOBO RAMALLO, NICOLÁS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145AD" w:rsidRPr="000145AD" w:rsidRDefault="004F219C" w:rsidP="000145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145AD" w:rsidRPr="000145AD" w:rsidRDefault="004F219C" w:rsidP="000145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145AD" w:rsidRPr="000145AD" w:rsidRDefault="004F219C" w:rsidP="000145A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0145AD" w:rsidRPr="000145AD" w:rsidTr="004F219C">
        <w:trPr>
          <w:trHeight w:val="300"/>
          <w:jc w:val="center"/>
        </w:trPr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5AD" w:rsidRPr="000145AD" w:rsidRDefault="004F219C" w:rsidP="000145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FARIÑA ANTÚNEZ, FERNADO JOSÉ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145AD" w:rsidRPr="000145AD" w:rsidRDefault="004F219C" w:rsidP="000145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145AD" w:rsidRPr="000145AD" w:rsidRDefault="004F219C" w:rsidP="000145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145AD" w:rsidRPr="000145AD" w:rsidRDefault="004F219C" w:rsidP="000145A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7,5</w:t>
            </w:r>
          </w:p>
        </w:tc>
      </w:tr>
      <w:tr w:rsidR="000145AD" w:rsidRPr="000145AD" w:rsidTr="004F219C">
        <w:trPr>
          <w:trHeight w:val="300"/>
          <w:jc w:val="center"/>
        </w:trPr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5AD" w:rsidRPr="000145AD" w:rsidRDefault="004F219C" w:rsidP="000145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ÁGUEDO FERRERA, ANA Mª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145AD" w:rsidRPr="000145AD" w:rsidRDefault="004F219C" w:rsidP="000145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145AD" w:rsidRPr="000145AD" w:rsidRDefault="004F219C" w:rsidP="000145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145AD" w:rsidRPr="000145AD" w:rsidRDefault="004F219C" w:rsidP="000145A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7,5</w:t>
            </w:r>
          </w:p>
        </w:tc>
      </w:tr>
      <w:tr w:rsidR="0097791A" w:rsidRPr="000145AD" w:rsidTr="004F219C">
        <w:trPr>
          <w:trHeight w:val="300"/>
          <w:jc w:val="center"/>
        </w:trPr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91A" w:rsidRPr="000145AD" w:rsidRDefault="004F219C" w:rsidP="000145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SÁNCHEZ ACOSTA, MANUEL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7791A" w:rsidRPr="000145AD" w:rsidRDefault="004F219C" w:rsidP="000145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7791A" w:rsidRPr="000145AD" w:rsidRDefault="004F219C" w:rsidP="000145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791A" w:rsidRPr="000145AD" w:rsidRDefault="004F219C" w:rsidP="000145A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7,5</w:t>
            </w:r>
          </w:p>
        </w:tc>
      </w:tr>
      <w:tr w:rsidR="0097791A" w:rsidRPr="000145AD" w:rsidTr="004F219C">
        <w:trPr>
          <w:trHeight w:val="300"/>
          <w:jc w:val="center"/>
        </w:trPr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91A" w:rsidRPr="000145AD" w:rsidRDefault="004F219C" w:rsidP="000145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MOROBA VIDIGAL, DANIEL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7791A" w:rsidRPr="000145AD" w:rsidRDefault="004F219C" w:rsidP="000145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7791A" w:rsidRPr="000145AD" w:rsidRDefault="004F219C" w:rsidP="000145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0,25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791A" w:rsidRPr="000145AD" w:rsidRDefault="004F219C" w:rsidP="000145A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7,25</w:t>
            </w:r>
          </w:p>
        </w:tc>
      </w:tr>
      <w:tr w:rsidR="0097791A" w:rsidRPr="000145AD" w:rsidTr="004F219C">
        <w:trPr>
          <w:trHeight w:val="300"/>
          <w:jc w:val="center"/>
        </w:trPr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91A" w:rsidRPr="000145AD" w:rsidRDefault="00500E15" w:rsidP="000145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VIDIGAL NÚÑEZ, MANUEL LUIS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7791A" w:rsidRPr="000145AD" w:rsidRDefault="00500E15" w:rsidP="000145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7791A" w:rsidRPr="000145AD" w:rsidRDefault="00500E15" w:rsidP="000145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791A" w:rsidRPr="000145AD" w:rsidRDefault="00500E15" w:rsidP="000145A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</w:t>
            </w:r>
          </w:p>
        </w:tc>
      </w:tr>
      <w:tr w:rsidR="0097791A" w:rsidRPr="000145AD" w:rsidTr="004F219C">
        <w:trPr>
          <w:trHeight w:val="300"/>
          <w:jc w:val="center"/>
        </w:trPr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91A" w:rsidRPr="000145AD" w:rsidRDefault="00500E15" w:rsidP="000145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SILVA SANTOS, JOSÉ ANTONIO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7791A" w:rsidRPr="000145AD" w:rsidRDefault="00500E15" w:rsidP="000145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7791A" w:rsidRPr="000145AD" w:rsidRDefault="00500E15" w:rsidP="000145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0,25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791A" w:rsidRPr="000145AD" w:rsidRDefault="00500E15" w:rsidP="000145A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6,75</w:t>
            </w:r>
          </w:p>
        </w:tc>
      </w:tr>
      <w:tr w:rsidR="0097791A" w:rsidRPr="000145AD" w:rsidTr="004F219C">
        <w:trPr>
          <w:trHeight w:val="300"/>
          <w:jc w:val="center"/>
        </w:trPr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91A" w:rsidRPr="000145AD" w:rsidRDefault="00500E15" w:rsidP="000145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MARTÍNEZ LÓPEZ, FRANCISCO JOSÉ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7791A" w:rsidRPr="000145AD" w:rsidRDefault="00500E15" w:rsidP="000145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7791A" w:rsidRPr="000145AD" w:rsidRDefault="00500E15" w:rsidP="000145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1,75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791A" w:rsidRPr="000145AD" w:rsidRDefault="00500E15" w:rsidP="000145A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6,75</w:t>
            </w:r>
          </w:p>
        </w:tc>
      </w:tr>
      <w:tr w:rsidR="0097791A" w:rsidRPr="000145AD" w:rsidTr="004F219C">
        <w:trPr>
          <w:trHeight w:val="300"/>
          <w:jc w:val="center"/>
        </w:trPr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91A" w:rsidRPr="000145AD" w:rsidRDefault="00500E15" w:rsidP="000145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GUDIÑO GONZÁLEZ, LEONARDO M.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7791A" w:rsidRPr="000145AD" w:rsidRDefault="00500E15" w:rsidP="000145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7791A" w:rsidRPr="000145AD" w:rsidRDefault="00500E15" w:rsidP="000145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791A" w:rsidRPr="000145AD" w:rsidRDefault="00500E15" w:rsidP="000145A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6,5</w:t>
            </w:r>
          </w:p>
        </w:tc>
      </w:tr>
      <w:tr w:rsidR="0097791A" w:rsidRPr="000145AD" w:rsidTr="004F219C">
        <w:trPr>
          <w:trHeight w:val="300"/>
          <w:jc w:val="center"/>
        </w:trPr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91A" w:rsidRPr="000145AD" w:rsidRDefault="00500E15" w:rsidP="000145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CARRIZO GONZÁLEZ, REMIGIA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7791A" w:rsidRPr="000145AD" w:rsidRDefault="00500E15" w:rsidP="000145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7791A" w:rsidRPr="000145AD" w:rsidRDefault="00500E15" w:rsidP="000145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791A" w:rsidRPr="000145AD" w:rsidRDefault="00500E15" w:rsidP="000145A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6,5</w:t>
            </w:r>
          </w:p>
        </w:tc>
      </w:tr>
      <w:tr w:rsidR="0097791A" w:rsidRPr="000145AD" w:rsidTr="004F219C">
        <w:trPr>
          <w:trHeight w:val="300"/>
          <w:jc w:val="center"/>
        </w:trPr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91A" w:rsidRPr="000145AD" w:rsidRDefault="00500E15" w:rsidP="000145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NÚÑEZ VIDIGAL, Mª LUISA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7791A" w:rsidRPr="000145AD" w:rsidRDefault="00500E15" w:rsidP="000145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7791A" w:rsidRPr="000145AD" w:rsidRDefault="00500E15" w:rsidP="000145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1,25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791A" w:rsidRPr="000145AD" w:rsidRDefault="00500E15" w:rsidP="000145A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6,25</w:t>
            </w:r>
          </w:p>
        </w:tc>
      </w:tr>
      <w:tr w:rsidR="0097791A" w:rsidRPr="000145AD" w:rsidTr="004F219C">
        <w:trPr>
          <w:trHeight w:val="300"/>
          <w:jc w:val="center"/>
        </w:trPr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91A" w:rsidRPr="000145AD" w:rsidRDefault="00500E15" w:rsidP="000145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CÁNDIDO GONZÁLEZ, DOLORES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7791A" w:rsidRPr="000145AD" w:rsidRDefault="00500E15" w:rsidP="000145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5,5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7791A" w:rsidRPr="000145AD" w:rsidRDefault="00500E15" w:rsidP="000145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791A" w:rsidRPr="000145AD" w:rsidRDefault="00500E15" w:rsidP="000145A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</w:t>
            </w:r>
          </w:p>
        </w:tc>
      </w:tr>
      <w:tr w:rsidR="0097791A" w:rsidRPr="000145AD" w:rsidTr="004F219C">
        <w:trPr>
          <w:trHeight w:val="300"/>
          <w:jc w:val="center"/>
        </w:trPr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91A" w:rsidRPr="000145AD" w:rsidRDefault="00500E15" w:rsidP="000145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FIGUEREDO RODRÍGUEZ, GUILLERM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7791A" w:rsidRPr="000145AD" w:rsidRDefault="00500E15" w:rsidP="000145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7791A" w:rsidRPr="000145AD" w:rsidRDefault="00500E15" w:rsidP="000145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0,25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791A" w:rsidRPr="000145AD" w:rsidRDefault="00500E15" w:rsidP="000145A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5,25</w:t>
            </w:r>
          </w:p>
        </w:tc>
      </w:tr>
      <w:tr w:rsidR="0097791A" w:rsidRPr="000145AD" w:rsidTr="004F219C">
        <w:trPr>
          <w:trHeight w:val="300"/>
          <w:jc w:val="center"/>
        </w:trPr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91A" w:rsidRPr="000145AD" w:rsidRDefault="00500E15" w:rsidP="000145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RAMALLO RODRÍGUEZ, CLOTILDE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7791A" w:rsidRPr="000145AD" w:rsidRDefault="00500E15" w:rsidP="000145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7791A" w:rsidRPr="000145AD" w:rsidRDefault="00500E15" w:rsidP="000145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791A" w:rsidRPr="000145AD" w:rsidRDefault="00500E15" w:rsidP="000145A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</w:tr>
      <w:tr w:rsidR="0097791A" w:rsidRPr="000145AD" w:rsidTr="004F219C">
        <w:trPr>
          <w:trHeight w:val="300"/>
          <w:jc w:val="center"/>
        </w:trPr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91A" w:rsidRPr="000145AD" w:rsidRDefault="00500E15" w:rsidP="000145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JORGE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JORGE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MANUEL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7791A" w:rsidRPr="000145AD" w:rsidRDefault="00500E15" w:rsidP="000145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7791A" w:rsidRPr="000145AD" w:rsidRDefault="00500E15" w:rsidP="000145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791A" w:rsidRPr="000145AD" w:rsidRDefault="00500E15" w:rsidP="000145A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</w:tr>
      <w:tr w:rsidR="0097791A" w:rsidRPr="000145AD" w:rsidTr="004F219C">
        <w:trPr>
          <w:trHeight w:val="300"/>
          <w:jc w:val="center"/>
        </w:trPr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91A" w:rsidRPr="000145AD" w:rsidRDefault="00500E15" w:rsidP="000145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GONZÁLEZ NÚÑEZ ANTONIA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7791A" w:rsidRPr="000145AD" w:rsidRDefault="00500E15" w:rsidP="000145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 APTO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7791A" w:rsidRPr="000145AD" w:rsidRDefault="0097791A" w:rsidP="000145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791A" w:rsidRPr="000145AD" w:rsidRDefault="0097791A" w:rsidP="000145A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7791A" w:rsidRPr="000145AD" w:rsidTr="004F219C">
        <w:trPr>
          <w:trHeight w:val="300"/>
          <w:jc w:val="center"/>
        </w:trPr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91A" w:rsidRPr="000145AD" w:rsidRDefault="00500E15" w:rsidP="000145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NÚÑEZ PRIETO, Mª DEL CARMEN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7791A" w:rsidRPr="000145AD" w:rsidRDefault="00500E15" w:rsidP="000145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 APTO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7791A" w:rsidRPr="000145AD" w:rsidRDefault="0097791A" w:rsidP="000145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791A" w:rsidRPr="000145AD" w:rsidRDefault="0097791A" w:rsidP="000145A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7791A" w:rsidRPr="000145AD" w:rsidTr="004F219C">
        <w:trPr>
          <w:trHeight w:val="300"/>
          <w:jc w:val="center"/>
        </w:trPr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91A" w:rsidRPr="000145AD" w:rsidRDefault="00500E15" w:rsidP="000145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NÚÑEZ RAMOS, SANDRA LUCÍA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7791A" w:rsidRPr="000145AD" w:rsidRDefault="00500E15" w:rsidP="000145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 APTO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7791A" w:rsidRPr="000145AD" w:rsidRDefault="0097791A" w:rsidP="000145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791A" w:rsidRPr="000145AD" w:rsidRDefault="0097791A" w:rsidP="000145A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7791A" w:rsidRPr="000145AD" w:rsidTr="004F219C">
        <w:trPr>
          <w:trHeight w:val="300"/>
          <w:jc w:val="center"/>
        </w:trPr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91A" w:rsidRPr="000145AD" w:rsidRDefault="00500E15" w:rsidP="000145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PÍRIZ PALOS, DOLORES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7791A" w:rsidRPr="000145AD" w:rsidRDefault="00500E15" w:rsidP="000145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 APTO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7791A" w:rsidRPr="000145AD" w:rsidRDefault="0097791A" w:rsidP="000145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791A" w:rsidRPr="000145AD" w:rsidRDefault="0097791A" w:rsidP="000145A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7791A" w:rsidRPr="000145AD" w:rsidTr="004F219C">
        <w:trPr>
          <w:trHeight w:val="300"/>
          <w:jc w:val="center"/>
        </w:trPr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91A" w:rsidRPr="000145AD" w:rsidRDefault="00500E15" w:rsidP="000145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SANTOS LEAL, Mª JOSÉ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7791A" w:rsidRPr="000145AD" w:rsidRDefault="00500E15" w:rsidP="000145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 APTO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7791A" w:rsidRPr="000145AD" w:rsidRDefault="0097791A" w:rsidP="000145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791A" w:rsidRPr="000145AD" w:rsidRDefault="0097791A" w:rsidP="000145A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7791A" w:rsidRPr="000145AD" w:rsidTr="004F219C">
        <w:trPr>
          <w:trHeight w:val="300"/>
          <w:jc w:val="center"/>
        </w:trPr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91A" w:rsidRPr="000145AD" w:rsidRDefault="00500E15" w:rsidP="000145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VÁQUEZ FERRERA, ROSA Mª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7791A" w:rsidRDefault="00500E15" w:rsidP="000145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 APTO</w:t>
            </w:r>
          </w:p>
          <w:p w:rsidR="00500E15" w:rsidRDefault="00500E15" w:rsidP="000145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500E15" w:rsidRPr="000145AD" w:rsidRDefault="00500E15" w:rsidP="000145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7791A" w:rsidRPr="000145AD" w:rsidRDefault="0097791A" w:rsidP="000145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791A" w:rsidRPr="000145AD" w:rsidRDefault="0097791A" w:rsidP="000145A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7791A" w:rsidRPr="000145AD" w:rsidTr="004F219C">
        <w:trPr>
          <w:trHeight w:val="300"/>
          <w:jc w:val="center"/>
        </w:trPr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91A" w:rsidRPr="000145AD" w:rsidRDefault="00500E15" w:rsidP="000145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GAMERO VIDIGAL, MARÍA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7791A" w:rsidRPr="000145AD" w:rsidRDefault="00500E15" w:rsidP="000145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N.P.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7791A" w:rsidRPr="000145AD" w:rsidRDefault="0097791A" w:rsidP="000145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791A" w:rsidRPr="000145AD" w:rsidRDefault="0097791A" w:rsidP="000145A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7791A" w:rsidRPr="000145AD" w:rsidTr="004F219C">
        <w:trPr>
          <w:trHeight w:val="300"/>
          <w:jc w:val="center"/>
        </w:trPr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91A" w:rsidRPr="000145AD" w:rsidRDefault="00500E15" w:rsidP="000145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VALERIO RIVERO, RAÚL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7791A" w:rsidRPr="000145AD" w:rsidRDefault="00500E15" w:rsidP="000145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N.P.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7791A" w:rsidRPr="000145AD" w:rsidRDefault="0097791A" w:rsidP="000145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791A" w:rsidRPr="000145AD" w:rsidRDefault="0097791A" w:rsidP="000145A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7791A" w:rsidRPr="000145AD" w:rsidTr="004F219C">
        <w:trPr>
          <w:trHeight w:val="300"/>
          <w:jc w:val="center"/>
        </w:trPr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91A" w:rsidRPr="000145AD" w:rsidRDefault="00500E15" w:rsidP="000145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VIDIGAL NÚÑEZ, VICTORIA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7791A" w:rsidRPr="000145AD" w:rsidRDefault="00500E15" w:rsidP="000145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</w:t>
            </w:r>
            <w:r w:rsidR="00455C6E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P.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7791A" w:rsidRPr="000145AD" w:rsidRDefault="0097791A" w:rsidP="000145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791A" w:rsidRPr="000145AD" w:rsidRDefault="0097791A" w:rsidP="000145A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7791A" w:rsidRPr="000145AD" w:rsidTr="004F219C">
        <w:trPr>
          <w:trHeight w:val="300"/>
          <w:jc w:val="center"/>
        </w:trPr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91A" w:rsidRPr="000145AD" w:rsidRDefault="00455C6E" w:rsidP="000145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VIDIGAL SANTOS Mª  ÁNGELES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7791A" w:rsidRPr="000145AD" w:rsidRDefault="00455C6E" w:rsidP="000145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N.P.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7791A" w:rsidRPr="000145AD" w:rsidRDefault="0097791A" w:rsidP="000145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791A" w:rsidRPr="000145AD" w:rsidRDefault="0097791A" w:rsidP="000145A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7791A" w:rsidRPr="000145AD" w:rsidTr="004F219C">
        <w:trPr>
          <w:trHeight w:val="300"/>
          <w:jc w:val="center"/>
        </w:trPr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91A" w:rsidRPr="000145AD" w:rsidRDefault="00D0375E" w:rsidP="000145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375E">
              <w:rPr>
                <w:rFonts w:ascii="Calibri" w:hAnsi="Calibri" w:cs="Calibri"/>
                <w:color w:val="000000"/>
                <w:sz w:val="22"/>
                <w:szCs w:val="22"/>
                <w14:textOutline w14:w="9525" w14:cap="rnd" w14:cmpd="sng" w14:algn="ctr">
                  <w14:solidFill>
                    <w14:srgbClr w14:val="00B050"/>
                  </w14:solidFill>
                  <w14:prstDash w14:val="solid"/>
                  <w14:bevel/>
                </w14:textOutline>
              </w:rPr>
              <w:t>VILLARREAL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7791A" w:rsidRPr="000145AD" w:rsidRDefault="0097791A" w:rsidP="000145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7791A" w:rsidRPr="000145AD" w:rsidRDefault="0097791A" w:rsidP="000145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791A" w:rsidRPr="000145AD" w:rsidRDefault="0097791A" w:rsidP="000145A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7791A" w:rsidRPr="000145AD" w:rsidTr="004F219C">
        <w:trPr>
          <w:trHeight w:val="300"/>
          <w:jc w:val="center"/>
        </w:trPr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91A" w:rsidRPr="000145AD" w:rsidRDefault="00D0375E" w:rsidP="000145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VIDIGAL SÁNCHEZ, ANA BELÉN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7791A" w:rsidRPr="000145AD" w:rsidRDefault="00D0375E" w:rsidP="000145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7791A" w:rsidRPr="000145AD" w:rsidRDefault="00D0375E" w:rsidP="000145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791A" w:rsidRPr="000145AD" w:rsidRDefault="00D0375E" w:rsidP="000145A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6,5</w:t>
            </w:r>
          </w:p>
        </w:tc>
      </w:tr>
      <w:tr w:rsidR="0097791A" w:rsidRPr="000145AD" w:rsidTr="004F219C">
        <w:trPr>
          <w:trHeight w:val="300"/>
          <w:jc w:val="center"/>
        </w:trPr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91A" w:rsidRPr="000145AD" w:rsidRDefault="00D0375E" w:rsidP="000145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GADELLA ROSADO, MANUELA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7791A" w:rsidRPr="000145AD" w:rsidRDefault="00D0375E" w:rsidP="000145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7791A" w:rsidRPr="000145AD" w:rsidRDefault="00D0375E" w:rsidP="000145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791A" w:rsidRPr="000145AD" w:rsidRDefault="00D0375E" w:rsidP="000145A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</w:t>
            </w:r>
          </w:p>
        </w:tc>
      </w:tr>
      <w:tr w:rsidR="0097791A" w:rsidRPr="000145AD" w:rsidTr="004F219C">
        <w:trPr>
          <w:trHeight w:val="300"/>
          <w:jc w:val="center"/>
        </w:trPr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91A" w:rsidRPr="000145AD" w:rsidRDefault="00D0375E" w:rsidP="000145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MARTÍNEZ CORDERO, OBDULIA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7791A" w:rsidRPr="000145AD" w:rsidRDefault="00D0375E" w:rsidP="000145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 APTO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7791A" w:rsidRPr="000145AD" w:rsidRDefault="0097791A" w:rsidP="000145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791A" w:rsidRPr="000145AD" w:rsidRDefault="0097791A" w:rsidP="000145A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7791A" w:rsidRPr="000145AD" w:rsidTr="004F219C">
        <w:trPr>
          <w:trHeight w:val="300"/>
          <w:jc w:val="center"/>
        </w:trPr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91A" w:rsidRPr="000145AD" w:rsidRDefault="00D0375E" w:rsidP="000145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GUDIÑO MARTÍNEZ, INMACULADA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7791A" w:rsidRPr="000145AD" w:rsidRDefault="00D0375E" w:rsidP="000145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N.P.</w:t>
            </w:r>
            <w:bookmarkStart w:id="0" w:name="_GoBack"/>
            <w:bookmarkEnd w:id="0"/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7791A" w:rsidRPr="000145AD" w:rsidRDefault="0097791A" w:rsidP="000145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791A" w:rsidRPr="000145AD" w:rsidRDefault="0097791A" w:rsidP="000145A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7791A" w:rsidRPr="000145AD" w:rsidTr="004F219C">
        <w:trPr>
          <w:trHeight w:val="300"/>
          <w:jc w:val="center"/>
        </w:trPr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91A" w:rsidRPr="000145AD" w:rsidRDefault="0097791A" w:rsidP="000145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7791A" w:rsidRPr="000145AD" w:rsidRDefault="0097791A" w:rsidP="000145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7791A" w:rsidRPr="000145AD" w:rsidRDefault="0097791A" w:rsidP="000145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791A" w:rsidRPr="000145AD" w:rsidRDefault="0097791A" w:rsidP="000145A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7791A" w:rsidRPr="000145AD" w:rsidTr="004F219C">
        <w:trPr>
          <w:trHeight w:val="300"/>
          <w:jc w:val="center"/>
        </w:trPr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91A" w:rsidRPr="000145AD" w:rsidRDefault="0097791A" w:rsidP="000145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7791A" w:rsidRPr="000145AD" w:rsidRDefault="0097791A" w:rsidP="000145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7791A" w:rsidRPr="000145AD" w:rsidRDefault="0097791A" w:rsidP="000145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791A" w:rsidRPr="000145AD" w:rsidRDefault="0097791A" w:rsidP="000145A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145AD" w:rsidRPr="000145AD" w:rsidTr="004F219C">
        <w:trPr>
          <w:trHeight w:val="300"/>
          <w:jc w:val="center"/>
        </w:trPr>
        <w:tc>
          <w:tcPr>
            <w:tcW w:w="3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5AD" w:rsidRPr="000145AD" w:rsidRDefault="000145AD" w:rsidP="000145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5AD" w:rsidRPr="000145AD" w:rsidRDefault="000145AD" w:rsidP="000145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5AD" w:rsidRPr="000145AD" w:rsidRDefault="000145AD" w:rsidP="000145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45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5AD" w:rsidRPr="000145AD" w:rsidRDefault="000145AD" w:rsidP="000145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45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46271" w:rsidRPr="000145AD" w:rsidTr="004F219C">
        <w:trPr>
          <w:trHeight w:val="300"/>
          <w:jc w:val="center"/>
        </w:trPr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271" w:rsidRPr="000145AD" w:rsidRDefault="00946271" w:rsidP="000145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271" w:rsidRPr="000145AD" w:rsidRDefault="00946271" w:rsidP="000145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271" w:rsidRPr="000145AD" w:rsidRDefault="00946271" w:rsidP="000145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271" w:rsidRPr="000145AD" w:rsidRDefault="00946271" w:rsidP="000145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A654BC" w:rsidRDefault="00A654BC" w:rsidP="00CF6D08">
      <w:pPr>
        <w:ind w:right="113"/>
        <w:jc w:val="both"/>
        <w:rPr>
          <w:rFonts w:ascii="Arial" w:hAnsi="Arial" w:cs="Arial"/>
          <w:sz w:val="22"/>
          <w:szCs w:val="22"/>
        </w:rPr>
      </w:pPr>
    </w:p>
    <w:p w:rsidR="00E205A6" w:rsidRDefault="006D3438" w:rsidP="00CF6D08">
      <w:pPr>
        <w:ind w:right="11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 eleva propuesta a la Alcaldía, a los efectos procedentes.</w:t>
      </w:r>
    </w:p>
    <w:p w:rsidR="006D3438" w:rsidRDefault="006D3438" w:rsidP="00CF6D08">
      <w:pPr>
        <w:ind w:right="113"/>
        <w:jc w:val="both"/>
        <w:rPr>
          <w:rFonts w:ascii="Arial" w:hAnsi="Arial" w:cs="Arial"/>
          <w:sz w:val="22"/>
          <w:szCs w:val="22"/>
        </w:rPr>
      </w:pPr>
    </w:p>
    <w:p w:rsidR="00CF6D08" w:rsidRPr="003156A3" w:rsidRDefault="00CF6D08" w:rsidP="00CF6D08">
      <w:pPr>
        <w:ind w:right="113"/>
        <w:jc w:val="both"/>
        <w:rPr>
          <w:rFonts w:ascii="Arial" w:hAnsi="Arial" w:cs="Arial"/>
          <w:sz w:val="22"/>
          <w:szCs w:val="22"/>
        </w:rPr>
      </w:pPr>
      <w:r w:rsidRPr="003156A3">
        <w:rPr>
          <w:rFonts w:ascii="Arial" w:hAnsi="Arial" w:cs="Arial"/>
          <w:sz w:val="22"/>
          <w:szCs w:val="22"/>
        </w:rPr>
        <w:t xml:space="preserve">Asimismo se hace saber que contra los acuerdos contenidos en la presente Acta, los interesados podrán interponer reclamación en el plazo de </w:t>
      </w:r>
      <w:r w:rsidR="00E205A6" w:rsidRPr="00D0375E">
        <w:rPr>
          <w:rFonts w:ascii="Arial" w:hAnsi="Arial" w:cs="Arial"/>
          <w:b/>
          <w:sz w:val="22"/>
          <w:szCs w:val="22"/>
        </w:rPr>
        <w:t>DOS DÍAS HÁBILES</w:t>
      </w:r>
      <w:r w:rsidRPr="003156A3">
        <w:rPr>
          <w:rFonts w:ascii="Arial" w:hAnsi="Arial" w:cs="Arial"/>
          <w:sz w:val="22"/>
          <w:szCs w:val="22"/>
        </w:rPr>
        <w:t>, a partir del siguiente a su publicación.</w:t>
      </w:r>
    </w:p>
    <w:p w:rsidR="008E4F8E" w:rsidRDefault="008E4F8E" w:rsidP="008160F2">
      <w:pPr>
        <w:ind w:right="113"/>
        <w:jc w:val="both"/>
        <w:rPr>
          <w:rFonts w:ascii="Arial" w:hAnsi="Arial" w:cs="Arial"/>
          <w:sz w:val="22"/>
          <w:szCs w:val="22"/>
        </w:rPr>
      </w:pPr>
    </w:p>
    <w:p w:rsidR="006D3438" w:rsidRDefault="006D3438" w:rsidP="00E205A6">
      <w:pPr>
        <w:ind w:right="113"/>
        <w:jc w:val="center"/>
        <w:rPr>
          <w:rFonts w:ascii="Arial" w:hAnsi="Arial" w:cs="Arial"/>
          <w:sz w:val="22"/>
          <w:szCs w:val="22"/>
        </w:rPr>
      </w:pPr>
    </w:p>
    <w:p w:rsidR="008E4F8E" w:rsidRDefault="00D0375E" w:rsidP="00E205A6">
      <w:pPr>
        <w:ind w:right="113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 SECRETARIA</w:t>
      </w:r>
      <w:r w:rsidR="006D3438">
        <w:rPr>
          <w:rFonts w:ascii="Arial" w:hAnsi="Arial" w:cs="Arial"/>
          <w:sz w:val="22"/>
          <w:szCs w:val="22"/>
        </w:rPr>
        <w:t xml:space="preserve"> DEL TRIBUNAL</w:t>
      </w:r>
    </w:p>
    <w:p w:rsidR="00E205A6" w:rsidRDefault="00E205A6" w:rsidP="00E205A6">
      <w:pPr>
        <w:ind w:right="113"/>
        <w:jc w:val="center"/>
        <w:rPr>
          <w:rFonts w:ascii="Arial" w:hAnsi="Arial" w:cs="Arial"/>
          <w:sz w:val="22"/>
          <w:szCs w:val="22"/>
        </w:rPr>
      </w:pPr>
    </w:p>
    <w:p w:rsidR="00E205A6" w:rsidRDefault="00E205A6" w:rsidP="00E205A6">
      <w:pPr>
        <w:ind w:right="113"/>
        <w:jc w:val="center"/>
        <w:rPr>
          <w:rFonts w:ascii="Arial" w:hAnsi="Arial" w:cs="Arial"/>
          <w:sz w:val="22"/>
          <w:szCs w:val="22"/>
        </w:rPr>
      </w:pPr>
    </w:p>
    <w:p w:rsidR="00E205A6" w:rsidRDefault="00E205A6" w:rsidP="00E205A6">
      <w:pPr>
        <w:ind w:right="113"/>
        <w:jc w:val="center"/>
        <w:rPr>
          <w:rFonts w:ascii="Arial" w:hAnsi="Arial" w:cs="Arial"/>
          <w:sz w:val="22"/>
          <w:szCs w:val="22"/>
        </w:rPr>
      </w:pPr>
    </w:p>
    <w:p w:rsidR="00E205A6" w:rsidRDefault="00E205A6" w:rsidP="00E205A6">
      <w:pPr>
        <w:ind w:right="113"/>
        <w:jc w:val="center"/>
        <w:rPr>
          <w:rFonts w:ascii="Arial" w:hAnsi="Arial" w:cs="Arial"/>
          <w:sz w:val="22"/>
          <w:szCs w:val="22"/>
        </w:rPr>
      </w:pPr>
    </w:p>
    <w:p w:rsidR="00E205A6" w:rsidRDefault="00E205A6" w:rsidP="00E205A6">
      <w:pPr>
        <w:ind w:right="113"/>
        <w:jc w:val="center"/>
        <w:rPr>
          <w:rFonts w:ascii="Arial" w:hAnsi="Arial" w:cs="Arial"/>
          <w:sz w:val="22"/>
          <w:szCs w:val="22"/>
        </w:rPr>
      </w:pPr>
    </w:p>
    <w:p w:rsidR="00E205A6" w:rsidRDefault="00E205A6" w:rsidP="00E205A6">
      <w:pPr>
        <w:ind w:right="113"/>
        <w:jc w:val="center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Fdo</w:t>
      </w:r>
      <w:proofErr w:type="spellEnd"/>
      <w:r>
        <w:rPr>
          <w:rFonts w:ascii="Arial" w:hAnsi="Arial" w:cs="Arial"/>
          <w:sz w:val="22"/>
          <w:szCs w:val="22"/>
        </w:rPr>
        <w:t xml:space="preserve">: </w:t>
      </w:r>
      <w:r w:rsidR="00D0375E">
        <w:rPr>
          <w:rFonts w:ascii="Arial" w:hAnsi="Arial" w:cs="Arial"/>
          <w:sz w:val="22"/>
          <w:szCs w:val="22"/>
        </w:rPr>
        <w:t>Consuelo Martínez Antúnez</w:t>
      </w:r>
    </w:p>
    <w:p w:rsidR="008E4F8E" w:rsidRDefault="008E4F8E" w:rsidP="008160F2">
      <w:pPr>
        <w:ind w:right="113"/>
        <w:jc w:val="both"/>
        <w:rPr>
          <w:rFonts w:ascii="Arial" w:hAnsi="Arial" w:cs="Arial"/>
          <w:sz w:val="22"/>
          <w:szCs w:val="22"/>
        </w:rPr>
      </w:pPr>
    </w:p>
    <w:p w:rsidR="008E4F8E" w:rsidRDefault="008E4F8E" w:rsidP="008160F2">
      <w:pPr>
        <w:ind w:right="113"/>
        <w:jc w:val="both"/>
        <w:rPr>
          <w:rFonts w:ascii="Arial" w:hAnsi="Arial" w:cs="Arial"/>
          <w:sz w:val="22"/>
          <w:szCs w:val="22"/>
        </w:rPr>
      </w:pPr>
    </w:p>
    <w:p w:rsidR="008E4F8E" w:rsidRDefault="008E4F8E" w:rsidP="008160F2">
      <w:pPr>
        <w:ind w:right="113"/>
        <w:jc w:val="both"/>
        <w:rPr>
          <w:rFonts w:ascii="Arial" w:hAnsi="Arial" w:cs="Arial"/>
          <w:sz w:val="22"/>
          <w:szCs w:val="22"/>
        </w:rPr>
      </w:pPr>
    </w:p>
    <w:p w:rsidR="008E4F8E" w:rsidRDefault="008E4F8E" w:rsidP="008160F2">
      <w:pPr>
        <w:ind w:right="113"/>
        <w:jc w:val="both"/>
        <w:rPr>
          <w:rFonts w:ascii="Arial" w:hAnsi="Arial" w:cs="Arial"/>
          <w:sz w:val="22"/>
          <w:szCs w:val="22"/>
        </w:rPr>
      </w:pPr>
    </w:p>
    <w:p w:rsidR="008E4F8E" w:rsidRPr="003B1B2C" w:rsidRDefault="008E4F8E" w:rsidP="008160F2">
      <w:pPr>
        <w:ind w:right="113"/>
        <w:jc w:val="both"/>
        <w:rPr>
          <w:rFonts w:ascii="Arial" w:hAnsi="Arial" w:cs="Arial"/>
          <w:sz w:val="22"/>
          <w:szCs w:val="22"/>
        </w:rPr>
      </w:pPr>
    </w:p>
    <w:sectPr w:rsidR="008E4F8E" w:rsidRPr="003B1B2C" w:rsidSect="00F21759">
      <w:headerReference w:type="default" r:id="rId9"/>
      <w:footerReference w:type="default" r:id="rId10"/>
      <w:pgSz w:w="11906" w:h="16838"/>
      <w:pgMar w:top="2268" w:right="1134" w:bottom="1247" w:left="1701" w:header="51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5AD" w:rsidRDefault="000145AD" w:rsidP="003E5D02">
      <w:r>
        <w:separator/>
      </w:r>
    </w:p>
  </w:endnote>
  <w:endnote w:type="continuationSeparator" w:id="0">
    <w:p w:rsidR="000145AD" w:rsidRDefault="000145AD" w:rsidP="003E5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5AD" w:rsidRDefault="000145AD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D0375E">
      <w:rPr>
        <w:noProof/>
      </w:rPr>
      <w:t>2</w:t>
    </w:r>
    <w:r>
      <w:fldChar w:fldCharType="end"/>
    </w:r>
  </w:p>
  <w:p w:rsidR="000145AD" w:rsidRDefault="000145A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5AD" w:rsidRDefault="000145AD" w:rsidP="003E5D02">
      <w:r>
        <w:separator/>
      </w:r>
    </w:p>
  </w:footnote>
  <w:footnote w:type="continuationSeparator" w:id="0">
    <w:p w:rsidR="000145AD" w:rsidRDefault="000145AD" w:rsidP="003E5D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5AD" w:rsidRDefault="000145AD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12D5E67" wp14:editId="048B78C7">
          <wp:simplePos x="0" y="0"/>
          <wp:positionH relativeFrom="column">
            <wp:align>center</wp:align>
          </wp:positionH>
          <wp:positionV relativeFrom="paragraph">
            <wp:posOffset>-330835</wp:posOffset>
          </wp:positionV>
          <wp:extent cx="802640" cy="977900"/>
          <wp:effectExtent l="0" t="0" r="0" b="0"/>
          <wp:wrapTight wrapText="bothSides">
            <wp:wrapPolygon edited="0">
              <wp:start x="0" y="0"/>
              <wp:lineTo x="0" y="21039"/>
              <wp:lineTo x="21019" y="21039"/>
              <wp:lineTo x="21019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2640" cy="977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145AD" w:rsidRDefault="000145AD">
    <w:pPr>
      <w:pStyle w:val="Encabezado"/>
    </w:pPr>
  </w:p>
  <w:p w:rsidR="000145AD" w:rsidRDefault="000145AD">
    <w:pPr>
      <w:pStyle w:val="Encabezado"/>
    </w:pPr>
  </w:p>
  <w:p w:rsidR="000145AD" w:rsidRDefault="000145AD">
    <w:pPr>
      <w:pStyle w:val="Encabezado"/>
    </w:pPr>
  </w:p>
  <w:p w:rsidR="000145AD" w:rsidRDefault="000145AD" w:rsidP="00332144">
    <w:pPr>
      <w:pStyle w:val="Encabezado"/>
      <w:jc w:val="center"/>
      <w:rPr>
        <w:rFonts w:ascii="Arial" w:hAnsi="Arial" w:cs="Arial"/>
      </w:rPr>
    </w:pPr>
  </w:p>
  <w:p w:rsidR="000145AD" w:rsidRDefault="000145AD" w:rsidP="00332144">
    <w:pPr>
      <w:pStyle w:val="Encabezado"/>
      <w:jc w:val="center"/>
      <w:rPr>
        <w:rFonts w:ascii="Arial" w:hAnsi="Arial" w:cs="Arial"/>
      </w:rPr>
    </w:pPr>
    <w:r w:rsidRPr="00AD797E">
      <w:rPr>
        <w:rFonts w:ascii="Arial" w:hAnsi="Arial" w:cs="Arial"/>
      </w:rPr>
      <w:t>Ayuntamiento de la Muy Noble, Notable</w:t>
    </w:r>
  </w:p>
  <w:p w:rsidR="000145AD" w:rsidRPr="00AD797E" w:rsidRDefault="000145AD" w:rsidP="00332144">
    <w:pPr>
      <w:pStyle w:val="Encabezado"/>
      <w:jc w:val="center"/>
      <w:rPr>
        <w:rFonts w:ascii="Arial" w:hAnsi="Arial" w:cs="Arial"/>
      </w:rPr>
    </w:pPr>
    <w:r w:rsidRPr="00AD797E">
      <w:rPr>
        <w:rFonts w:ascii="Arial" w:hAnsi="Arial" w:cs="Arial"/>
      </w:rPr>
      <w:t xml:space="preserve"> </w:t>
    </w:r>
    <w:proofErr w:type="gramStart"/>
    <w:r w:rsidRPr="00AD797E">
      <w:rPr>
        <w:rFonts w:ascii="Arial" w:hAnsi="Arial" w:cs="Arial"/>
      </w:rPr>
      <w:t>y</w:t>
    </w:r>
    <w:proofErr w:type="gramEnd"/>
    <w:r w:rsidRPr="00AD797E">
      <w:rPr>
        <w:rFonts w:ascii="Arial" w:hAnsi="Arial" w:cs="Arial"/>
      </w:rPr>
      <w:t xml:space="preserve"> Siempre Leal Ciudad de Olivenza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F57A7E"/>
    <w:multiLevelType w:val="hybridMultilevel"/>
    <w:tmpl w:val="46D48134"/>
    <w:lvl w:ilvl="0" w:tplc="3F38C4F2">
      <w:start w:val="1"/>
      <w:numFmt w:val="decimal"/>
      <w:lvlText w:val="%1."/>
      <w:lvlJc w:val="left"/>
      <w:pPr>
        <w:ind w:left="3588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4308" w:hanging="360"/>
      </w:pPr>
    </w:lvl>
    <w:lvl w:ilvl="2" w:tplc="0C0A001B" w:tentative="1">
      <w:start w:val="1"/>
      <w:numFmt w:val="lowerRoman"/>
      <w:lvlText w:val="%3."/>
      <w:lvlJc w:val="right"/>
      <w:pPr>
        <w:ind w:left="5028" w:hanging="180"/>
      </w:pPr>
    </w:lvl>
    <w:lvl w:ilvl="3" w:tplc="0C0A000F" w:tentative="1">
      <w:start w:val="1"/>
      <w:numFmt w:val="decimal"/>
      <w:lvlText w:val="%4."/>
      <w:lvlJc w:val="left"/>
      <w:pPr>
        <w:ind w:left="5748" w:hanging="360"/>
      </w:pPr>
    </w:lvl>
    <w:lvl w:ilvl="4" w:tplc="0C0A0019" w:tentative="1">
      <w:start w:val="1"/>
      <w:numFmt w:val="lowerLetter"/>
      <w:lvlText w:val="%5."/>
      <w:lvlJc w:val="left"/>
      <w:pPr>
        <w:ind w:left="6468" w:hanging="360"/>
      </w:pPr>
    </w:lvl>
    <w:lvl w:ilvl="5" w:tplc="0C0A001B" w:tentative="1">
      <w:start w:val="1"/>
      <w:numFmt w:val="lowerRoman"/>
      <w:lvlText w:val="%6."/>
      <w:lvlJc w:val="right"/>
      <w:pPr>
        <w:ind w:left="7188" w:hanging="180"/>
      </w:pPr>
    </w:lvl>
    <w:lvl w:ilvl="6" w:tplc="0C0A000F" w:tentative="1">
      <w:start w:val="1"/>
      <w:numFmt w:val="decimal"/>
      <w:lvlText w:val="%7."/>
      <w:lvlJc w:val="left"/>
      <w:pPr>
        <w:ind w:left="7908" w:hanging="360"/>
      </w:pPr>
    </w:lvl>
    <w:lvl w:ilvl="7" w:tplc="0C0A0019" w:tentative="1">
      <w:start w:val="1"/>
      <w:numFmt w:val="lowerLetter"/>
      <w:lvlText w:val="%8."/>
      <w:lvlJc w:val="left"/>
      <w:pPr>
        <w:ind w:left="8628" w:hanging="360"/>
      </w:pPr>
    </w:lvl>
    <w:lvl w:ilvl="8" w:tplc="0C0A001B" w:tentative="1">
      <w:start w:val="1"/>
      <w:numFmt w:val="lowerRoman"/>
      <w:lvlText w:val="%9."/>
      <w:lvlJc w:val="right"/>
      <w:pPr>
        <w:ind w:left="9348" w:hanging="180"/>
      </w:pPr>
    </w:lvl>
  </w:abstractNum>
  <w:abstractNum w:abstractNumId="1">
    <w:nsid w:val="3BCB13F9"/>
    <w:multiLevelType w:val="hybridMultilevel"/>
    <w:tmpl w:val="0B147500"/>
    <w:lvl w:ilvl="0" w:tplc="025A8A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8A77F4"/>
    <w:multiLevelType w:val="hybridMultilevel"/>
    <w:tmpl w:val="F0045DB0"/>
    <w:lvl w:ilvl="0" w:tplc="CBCCD9E0">
      <w:start w:val="2"/>
      <w:numFmt w:val="bullet"/>
      <w:lvlText w:val=""/>
      <w:lvlJc w:val="left"/>
      <w:pPr>
        <w:ind w:left="1776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4EE31F7D"/>
    <w:multiLevelType w:val="hybridMultilevel"/>
    <w:tmpl w:val="E116A582"/>
    <w:lvl w:ilvl="0" w:tplc="B7FAA9EA">
      <w:numFmt w:val="bullet"/>
      <w:lvlText w:val="•"/>
      <w:lvlJc w:val="left"/>
      <w:pPr>
        <w:ind w:left="2148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D02"/>
    <w:rsid w:val="000145AD"/>
    <w:rsid w:val="00041D1B"/>
    <w:rsid w:val="000B1E41"/>
    <w:rsid w:val="000C05AB"/>
    <w:rsid w:val="000C0B56"/>
    <w:rsid w:val="000E3175"/>
    <w:rsid w:val="000F03ED"/>
    <w:rsid w:val="00155291"/>
    <w:rsid w:val="00195D06"/>
    <w:rsid w:val="001A09E0"/>
    <w:rsid w:val="001C5054"/>
    <w:rsid w:val="001F4499"/>
    <w:rsid w:val="0029299E"/>
    <w:rsid w:val="002B704A"/>
    <w:rsid w:val="003156A3"/>
    <w:rsid w:val="00332144"/>
    <w:rsid w:val="00364622"/>
    <w:rsid w:val="003A42FD"/>
    <w:rsid w:val="003B1B2C"/>
    <w:rsid w:val="003E0FF4"/>
    <w:rsid w:val="003E5D02"/>
    <w:rsid w:val="003F2DED"/>
    <w:rsid w:val="00401AE4"/>
    <w:rsid w:val="004267B4"/>
    <w:rsid w:val="00455C6E"/>
    <w:rsid w:val="0049675A"/>
    <w:rsid w:val="004B0103"/>
    <w:rsid w:val="004F219C"/>
    <w:rsid w:val="00500E15"/>
    <w:rsid w:val="005053E4"/>
    <w:rsid w:val="00570B30"/>
    <w:rsid w:val="0057566D"/>
    <w:rsid w:val="0057609E"/>
    <w:rsid w:val="005B7216"/>
    <w:rsid w:val="005D1D56"/>
    <w:rsid w:val="006714BA"/>
    <w:rsid w:val="0068763B"/>
    <w:rsid w:val="00694306"/>
    <w:rsid w:val="006C0BF4"/>
    <w:rsid w:val="006D3438"/>
    <w:rsid w:val="00706D1A"/>
    <w:rsid w:val="00730C3F"/>
    <w:rsid w:val="00795B94"/>
    <w:rsid w:val="007A2AE8"/>
    <w:rsid w:val="007B2030"/>
    <w:rsid w:val="008160F2"/>
    <w:rsid w:val="008245AC"/>
    <w:rsid w:val="00840DCC"/>
    <w:rsid w:val="008436EA"/>
    <w:rsid w:val="00847EA3"/>
    <w:rsid w:val="008736D3"/>
    <w:rsid w:val="008A5850"/>
    <w:rsid w:val="008D1C57"/>
    <w:rsid w:val="008E4F8E"/>
    <w:rsid w:val="009240D2"/>
    <w:rsid w:val="009339AD"/>
    <w:rsid w:val="00946271"/>
    <w:rsid w:val="00964133"/>
    <w:rsid w:val="009727D5"/>
    <w:rsid w:val="009753CD"/>
    <w:rsid w:val="0097791A"/>
    <w:rsid w:val="009A7581"/>
    <w:rsid w:val="009B509C"/>
    <w:rsid w:val="009C14C8"/>
    <w:rsid w:val="009D7753"/>
    <w:rsid w:val="00A37C59"/>
    <w:rsid w:val="00A654BC"/>
    <w:rsid w:val="00B20A43"/>
    <w:rsid w:val="00BB45E7"/>
    <w:rsid w:val="00BD48C2"/>
    <w:rsid w:val="00BE3635"/>
    <w:rsid w:val="00C948C8"/>
    <w:rsid w:val="00CA7959"/>
    <w:rsid w:val="00CC73B0"/>
    <w:rsid w:val="00CF1304"/>
    <w:rsid w:val="00CF6D08"/>
    <w:rsid w:val="00D0352F"/>
    <w:rsid w:val="00D0375E"/>
    <w:rsid w:val="00D543F7"/>
    <w:rsid w:val="00D86D6F"/>
    <w:rsid w:val="00E205A6"/>
    <w:rsid w:val="00F14F38"/>
    <w:rsid w:val="00F1532A"/>
    <w:rsid w:val="00F21759"/>
    <w:rsid w:val="00FB5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D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E5D0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E5D02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3E5D0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E5D02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Sinespaciado">
    <w:name w:val="No Spacing"/>
    <w:uiPriority w:val="1"/>
    <w:qFormat/>
    <w:rsid w:val="003E5D02"/>
    <w:pPr>
      <w:spacing w:after="0" w:line="240" w:lineRule="auto"/>
    </w:pPr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3E5D02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F2DE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2DED"/>
    <w:rPr>
      <w:rFonts w:ascii="Tahoma" w:eastAsia="Times New Roman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D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E5D0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E5D02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3E5D0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E5D02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Sinespaciado">
    <w:name w:val="No Spacing"/>
    <w:uiPriority w:val="1"/>
    <w:qFormat/>
    <w:rsid w:val="003E5D02"/>
    <w:pPr>
      <w:spacing w:after="0" w:line="240" w:lineRule="auto"/>
    </w:pPr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3E5D02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F2DE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2DED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9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2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C7878-F922-4C05-B79B-EEF2A76A3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331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Pepe Sopa</dc:creator>
  <cp:lastModifiedBy>Auxiliar personal</cp:lastModifiedBy>
  <cp:revision>9</cp:revision>
  <cp:lastPrinted>2021-09-16T12:16:00Z</cp:lastPrinted>
  <dcterms:created xsi:type="dcterms:W3CDTF">2021-09-16T12:17:00Z</dcterms:created>
  <dcterms:modified xsi:type="dcterms:W3CDTF">2022-05-16T07:07:00Z</dcterms:modified>
</cp:coreProperties>
</file>